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A0446" w14:textId="77777777" w:rsidR="00CF1D97" w:rsidRDefault="00CF1D97" w:rsidP="00CF1D97">
      <w:pPr>
        <w:spacing w:line="240" w:lineRule="auto"/>
      </w:pPr>
      <w:r>
        <w:t>Some foods naturally contain melatonin and are therefore great to have at an evening meal or as a light night time snack:</w:t>
      </w:r>
    </w:p>
    <w:p w14:paraId="2F72E5DF" w14:textId="77777777" w:rsidR="00CF1D97" w:rsidRPr="00CF1D97" w:rsidRDefault="00CF1D97" w:rsidP="00CF1D97">
      <w:pPr>
        <w:spacing w:line="240" w:lineRule="auto"/>
      </w:pPr>
      <w:r w:rsidRPr="00CF1D97">
        <w:t>•Bananas</w:t>
      </w:r>
    </w:p>
    <w:p w14:paraId="65E959D3" w14:textId="77777777" w:rsidR="00CF1D97" w:rsidRDefault="00CF1D97" w:rsidP="00CF1D97">
      <w:pPr>
        <w:spacing w:line="240" w:lineRule="auto"/>
      </w:pPr>
      <w:r>
        <w:t>•Morello cherries</w:t>
      </w:r>
    </w:p>
    <w:p w14:paraId="4427EE3C" w14:textId="77777777" w:rsidR="00CF1D97" w:rsidRDefault="00CF1D97" w:rsidP="00CF1D97">
      <w:pPr>
        <w:spacing w:line="240" w:lineRule="auto"/>
      </w:pPr>
      <w:r>
        <w:t>•Porridge oats</w:t>
      </w:r>
    </w:p>
    <w:p w14:paraId="4AEB53EE" w14:textId="77777777" w:rsidR="00CF1D97" w:rsidRDefault="00CF1D97" w:rsidP="00CF1D97">
      <w:pPr>
        <w:spacing w:line="240" w:lineRule="auto"/>
      </w:pPr>
      <w:r>
        <w:t>•Sweet corn</w:t>
      </w:r>
    </w:p>
    <w:p w14:paraId="40FFAD06" w14:textId="77777777" w:rsidR="00CF1D97" w:rsidRDefault="00CF1D97" w:rsidP="00CF1D97">
      <w:pPr>
        <w:spacing w:line="240" w:lineRule="auto"/>
      </w:pPr>
      <w:r>
        <w:t>•Rice</w:t>
      </w:r>
    </w:p>
    <w:p w14:paraId="2B9D97AC" w14:textId="77777777" w:rsidR="00CF1D97" w:rsidRDefault="00CF1D97" w:rsidP="00CF1D97">
      <w:pPr>
        <w:spacing w:line="240" w:lineRule="auto"/>
      </w:pPr>
      <w:r>
        <w:t>•Ginger</w:t>
      </w:r>
    </w:p>
    <w:p w14:paraId="57D068D1" w14:textId="77777777" w:rsidR="00CF1D97" w:rsidRDefault="00CF1D97" w:rsidP="00CF1D97">
      <w:pPr>
        <w:spacing w:line="240" w:lineRule="auto"/>
      </w:pPr>
      <w:r>
        <w:t>•Barley</w:t>
      </w:r>
    </w:p>
    <w:p w14:paraId="7151F0C4" w14:textId="77777777" w:rsidR="00CF1D97" w:rsidRDefault="00CF1D97" w:rsidP="00CF1D97">
      <w:pPr>
        <w:spacing w:line="240" w:lineRule="auto"/>
      </w:pPr>
      <w:r>
        <w:t>•Tomatoes</w:t>
      </w:r>
    </w:p>
    <w:p w14:paraId="6F8E7D0C" w14:textId="77777777" w:rsidR="00CF1D97" w:rsidRDefault="00CF1D97" w:rsidP="00CF1D97">
      <w:pPr>
        <w:spacing w:line="240" w:lineRule="auto"/>
      </w:pPr>
      <w:r>
        <w:t>•Radishes</w:t>
      </w:r>
    </w:p>
    <w:p w14:paraId="48601A4A" w14:textId="77777777" w:rsidR="00CF1D97" w:rsidRDefault="00CF1D97" w:rsidP="00CF1D97">
      <w:pPr>
        <w:spacing w:line="240" w:lineRule="auto"/>
      </w:pPr>
      <w:r>
        <w:t>Foods that contain tryptophan can also be eaten in the evening as these help induce production of serotonin, which is required to make melatonin:</w:t>
      </w:r>
    </w:p>
    <w:p w14:paraId="29DD5623" w14:textId="77777777" w:rsidR="00CF1D97" w:rsidRDefault="00CF1D97" w:rsidP="00CF1D97">
      <w:pPr>
        <w:spacing w:line="240" w:lineRule="auto"/>
      </w:pPr>
      <w:r>
        <w:t>•Dairy products (avoid cheese though)</w:t>
      </w:r>
    </w:p>
    <w:p w14:paraId="2B3E3A9B" w14:textId="77777777" w:rsidR="00CF1D97" w:rsidRDefault="00CF1D97" w:rsidP="00CF1D97">
      <w:pPr>
        <w:spacing w:line="240" w:lineRule="auto"/>
      </w:pPr>
      <w:r>
        <w:t>•Soy</w:t>
      </w:r>
    </w:p>
    <w:p w14:paraId="0D5B2780" w14:textId="77777777" w:rsidR="00CF1D97" w:rsidRDefault="00CF1D97" w:rsidP="00CF1D97">
      <w:pPr>
        <w:spacing w:line="240" w:lineRule="auto"/>
      </w:pPr>
      <w:r>
        <w:t>•Nuts</w:t>
      </w:r>
    </w:p>
    <w:p w14:paraId="7D070F25" w14:textId="77777777" w:rsidR="00CF1D97" w:rsidRDefault="00CF1D97" w:rsidP="00CF1D97">
      <w:pPr>
        <w:spacing w:line="240" w:lineRule="auto"/>
      </w:pPr>
      <w:r>
        <w:t>•Seafood</w:t>
      </w:r>
    </w:p>
    <w:p w14:paraId="12DD00BF" w14:textId="77777777" w:rsidR="00CF1D97" w:rsidRDefault="00CF1D97" w:rsidP="00CF1D97">
      <w:pPr>
        <w:spacing w:line="240" w:lineRule="auto"/>
      </w:pPr>
      <w:r>
        <w:t>•Turkey and chicken</w:t>
      </w:r>
    </w:p>
    <w:p w14:paraId="43724E11" w14:textId="77777777" w:rsidR="00CF1D97" w:rsidRDefault="00CF1D97" w:rsidP="00CF1D97">
      <w:pPr>
        <w:spacing w:line="240" w:lineRule="auto"/>
      </w:pPr>
      <w:r>
        <w:t>•Whole grains</w:t>
      </w:r>
    </w:p>
    <w:p w14:paraId="1329C23D" w14:textId="77777777" w:rsidR="00CF1D97" w:rsidRDefault="00CF1D97" w:rsidP="00CF1D97">
      <w:pPr>
        <w:spacing w:line="240" w:lineRule="auto"/>
      </w:pPr>
      <w:r>
        <w:t>•Beans and pulses</w:t>
      </w:r>
    </w:p>
    <w:p w14:paraId="440D4C64" w14:textId="77777777" w:rsidR="00CF1D97" w:rsidRDefault="00CF1D97" w:rsidP="00CF1D97">
      <w:pPr>
        <w:spacing w:line="240" w:lineRule="auto"/>
      </w:pPr>
      <w:r>
        <w:t>•Rice</w:t>
      </w:r>
    </w:p>
    <w:p w14:paraId="4D3874F0" w14:textId="77777777" w:rsidR="00CF1D97" w:rsidRDefault="00CF1D97" w:rsidP="00CF1D97">
      <w:pPr>
        <w:spacing w:line="240" w:lineRule="auto"/>
      </w:pPr>
      <w:r>
        <w:t>•Eggs</w:t>
      </w:r>
    </w:p>
    <w:p w14:paraId="09EB0883" w14:textId="77777777" w:rsidR="00CF1D97" w:rsidRDefault="00CF1D97" w:rsidP="00CF1D97">
      <w:pPr>
        <w:spacing w:line="240" w:lineRule="auto"/>
      </w:pPr>
      <w:r>
        <w:t>•Sesame seeds</w:t>
      </w:r>
    </w:p>
    <w:p w14:paraId="18B23D98" w14:textId="77777777" w:rsidR="00CF1D97" w:rsidRDefault="00CF1D97" w:rsidP="00CF1D97">
      <w:pPr>
        <w:spacing w:line="240" w:lineRule="auto"/>
      </w:pPr>
      <w:r>
        <w:t>•Sunflower seeds</w:t>
      </w:r>
    </w:p>
    <w:p w14:paraId="08F1A5F2" w14:textId="77777777" w:rsidR="00CF1D97" w:rsidRDefault="00CF1D97" w:rsidP="00CF1D97">
      <w:pPr>
        <w:spacing w:line="240" w:lineRule="auto"/>
      </w:pPr>
      <w:r>
        <w:t>Some micronutrients are also important in the production of melatonin, including:</w:t>
      </w:r>
    </w:p>
    <w:p w14:paraId="3977F175" w14:textId="77777777" w:rsidR="00CF1D97" w:rsidRDefault="00CF1D97" w:rsidP="00CF1D97">
      <w:pPr>
        <w:spacing w:line="240" w:lineRule="auto"/>
      </w:pPr>
      <w:r>
        <w:t>•Vitamin B-6 (Pyridoxal-5-Phosphate)</w:t>
      </w:r>
    </w:p>
    <w:p w14:paraId="4976E65A" w14:textId="77777777" w:rsidR="00CF1D97" w:rsidRDefault="00CF1D97" w:rsidP="00CF1D97">
      <w:pPr>
        <w:spacing w:line="240" w:lineRule="auto"/>
      </w:pPr>
      <w:r>
        <w:t>•Zinc</w:t>
      </w:r>
    </w:p>
    <w:p w14:paraId="716FE428" w14:textId="77777777" w:rsidR="00CF1D97" w:rsidRDefault="00CF1D97" w:rsidP="00CF1D97">
      <w:pPr>
        <w:spacing w:line="240" w:lineRule="auto"/>
      </w:pPr>
      <w:r>
        <w:t>•Magnesium</w:t>
      </w:r>
    </w:p>
    <w:p w14:paraId="6C90CE16" w14:textId="77777777" w:rsidR="008D04B5" w:rsidRDefault="00CF1D97" w:rsidP="00CF1D97">
      <w:pPr>
        <w:spacing w:line="240" w:lineRule="auto"/>
      </w:pPr>
      <w:r>
        <w:t>•Folic acid</w:t>
      </w:r>
    </w:p>
    <w:sectPr w:rsidR="008D04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673"/>
    <w:rsid w:val="00187673"/>
    <w:rsid w:val="00275BB9"/>
    <w:rsid w:val="004B590C"/>
    <w:rsid w:val="00740798"/>
    <w:rsid w:val="008D04B5"/>
    <w:rsid w:val="00CA11A4"/>
    <w:rsid w:val="00CF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80935"/>
  <w15:docId w15:val="{CD1F43BB-24A7-4450-883E-576B8B3E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Dathorne Karen</dc:creator>
  <cp:lastModifiedBy>Dominic Hunt</cp:lastModifiedBy>
  <cp:revision>2</cp:revision>
  <cp:lastPrinted>2019-06-11T09:45:00Z</cp:lastPrinted>
  <dcterms:created xsi:type="dcterms:W3CDTF">2020-05-20T11:23:00Z</dcterms:created>
  <dcterms:modified xsi:type="dcterms:W3CDTF">2020-05-20T11:23:00Z</dcterms:modified>
</cp:coreProperties>
</file>