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56F" w:rsidRDefault="007B756F" w:rsidP="007B756F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EB203B">
        <w:rPr>
          <w:noProof/>
          <w:lang w:eastAsia="en-GB"/>
        </w:rPr>
        <w:drawing>
          <wp:inline distT="0" distB="0" distL="0" distR="0" wp14:anchorId="6CDB30ED" wp14:editId="2FF0F068">
            <wp:extent cx="3991805" cy="3886200"/>
            <wp:effectExtent l="0" t="0" r="8890" b="0"/>
            <wp:docPr id="1" name="Picture 1" descr="C:\Users\Sue\Downloads\Russell_logo_CMYK_Bol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e\Downloads\Russell_logo_CMYK_Bold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659" cy="3917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56F" w:rsidRDefault="007B756F">
      <w:pPr>
        <w:rPr>
          <w:b/>
          <w:sz w:val="24"/>
          <w:szCs w:val="24"/>
        </w:rPr>
      </w:pPr>
    </w:p>
    <w:p w:rsidR="007B756F" w:rsidRDefault="007B756F" w:rsidP="007B756F">
      <w:pPr>
        <w:tabs>
          <w:tab w:val="left" w:pos="1276"/>
        </w:tabs>
        <w:jc w:val="center"/>
        <w:rPr>
          <w:b/>
          <w:sz w:val="96"/>
          <w:szCs w:val="96"/>
        </w:rPr>
      </w:pPr>
    </w:p>
    <w:p w:rsidR="007B756F" w:rsidRPr="007B756F" w:rsidRDefault="007B756F" w:rsidP="007B756F">
      <w:pPr>
        <w:tabs>
          <w:tab w:val="left" w:pos="1276"/>
        </w:tabs>
        <w:jc w:val="center"/>
        <w:rPr>
          <w:b/>
          <w:sz w:val="96"/>
          <w:szCs w:val="96"/>
        </w:rPr>
      </w:pPr>
      <w:r w:rsidRPr="007B756F">
        <w:rPr>
          <w:b/>
          <w:sz w:val="96"/>
          <w:szCs w:val="96"/>
        </w:rPr>
        <w:t>Safety Information for Visitors</w:t>
      </w:r>
    </w:p>
    <w:p w:rsidR="007B756F" w:rsidRPr="007B756F" w:rsidRDefault="007B756F" w:rsidP="007B756F">
      <w:pPr>
        <w:jc w:val="center"/>
        <w:rPr>
          <w:b/>
          <w:sz w:val="96"/>
          <w:szCs w:val="96"/>
        </w:rPr>
      </w:pPr>
    </w:p>
    <w:p w:rsidR="007B756F" w:rsidRDefault="007B756F">
      <w:pPr>
        <w:rPr>
          <w:b/>
          <w:sz w:val="24"/>
          <w:szCs w:val="24"/>
        </w:rPr>
      </w:pPr>
    </w:p>
    <w:p w:rsidR="007B756F" w:rsidRDefault="007B756F">
      <w:pPr>
        <w:rPr>
          <w:b/>
          <w:sz w:val="24"/>
          <w:szCs w:val="24"/>
        </w:rPr>
      </w:pPr>
    </w:p>
    <w:p w:rsidR="007B756F" w:rsidRDefault="007B756F">
      <w:pPr>
        <w:rPr>
          <w:b/>
          <w:sz w:val="24"/>
          <w:szCs w:val="24"/>
        </w:rPr>
      </w:pPr>
    </w:p>
    <w:p w:rsidR="0087469C" w:rsidRDefault="0087469C" w:rsidP="007B756F">
      <w:pPr>
        <w:tabs>
          <w:tab w:val="left" w:pos="1276"/>
        </w:tabs>
        <w:rPr>
          <w:b/>
          <w:sz w:val="24"/>
          <w:szCs w:val="24"/>
        </w:rPr>
      </w:pPr>
    </w:p>
    <w:p w:rsidR="00DF215E" w:rsidRPr="0087469C" w:rsidRDefault="00DF215E" w:rsidP="007B756F">
      <w:pPr>
        <w:tabs>
          <w:tab w:val="left" w:pos="1276"/>
        </w:tabs>
        <w:rPr>
          <w:b/>
        </w:rPr>
      </w:pPr>
      <w:r w:rsidRPr="0087469C">
        <w:rPr>
          <w:b/>
        </w:rPr>
        <w:lastRenderedPageBreak/>
        <w:t>Safety Information for Visitors</w:t>
      </w:r>
    </w:p>
    <w:p w:rsidR="00DF215E" w:rsidRPr="0087469C" w:rsidRDefault="00DF215E">
      <w:r w:rsidRPr="0087469C">
        <w:t xml:space="preserve">We hope that your visit will be enjoyable, informative and safe. </w:t>
      </w:r>
    </w:p>
    <w:p w:rsidR="00DF215E" w:rsidRPr="0087469C" w:rsidRDefault="00DF215E">
      <w:r w:rsidRPr="0087469C">
        <w:t xml:space="preserve">Please help us by reading and complying with the guidance contained in this leaflet, which is intended to ensure </w:t>
      </w:r>
      <w:r w:rsidR="00525D5E">
        <w:t xml:space="preserve">both </w:t>
      </w:r>
      <w:r w:rsidRPr="0087469C">
        <w:t>your health and safety</w:t>
      </w:r>
      <w:r w:rsidR="00525D5E">
        <w:t xml:space="preserve"> and that of our staff and children</w:t>
      </w:r>
      <w:r w:rsidRPr="0087469C">
        <w:t xml:space="preserve"> whilst </w:t>
      </w:r>
      <w:r w:rsidR="00525D5E">
        <w:t xml:space="preserve">you are </w:t>
      </w:r>
      <w:r w:rsidRPr="0087469C">
        <w:t xml:space="preserve">at Russell Lower School. </w:t>
      </w:r>
    </w:p>
    <w:p w:rsidR="00DF215E" w:rsidRPr="0087469C" w:rsidRDefault="00DF215E">
      <w:r w:rsidRPr="0087469C">
        <w:t xml:space="preserve">If you have any questions after reading this, please do not hesitate to ask a member of staff to help you. </w:t>
      </w:r>
    </w:p>
    <w:p w:rsidR="00DF215E" w:rsidRPr="0087469C" w:rsidRDefault="00DF215E">
      <w:pPr>
        <w:rPr>
          <w:b/>
        </w:rPr>
      </w:pPr>
      <w:r w:rsidRPr="0087469C">
        <w:rPr>
          <w:b/>
        </w:rPr>
        <w:t xml:space="preserve">Security </w:t>
      </w:r>
      <w:r w:rsidR="00692005" w:rsidRPr="0087469C">
        <w:rPr>
          <w:b/>
        </w:rPr>
        <w:t>and Safeguarding</w:t>
      </w:r>
    </w:p>
    <w:p w:rsidR="00692005" w:rsidRPr="0087469C" w:rsidRDefault="00DF215E">
      <w:r w:rsidRPr="0087469C">
        <w:t xml:space="preserve">All visitors and contractors coming in to the school must report to Reception. </w:t>
      </w:r>
      <w:r w:rsidR="00692005" w:rsidRPr="0087469C">
        <w:t>If you do not have valid, official I</w:t>
      </w:r>
      <w:r w:rsidR="00525D5E">
        <w:t>D, or a reason for visiting you WILL NOT</w:t>
      </w:r>
      <w:r w:rsidR="00692005" w:rsidRPr="0087469C">
        <w:t xml:space="preserve"> be allowed on site.  </w:t>
      </w:r>
    </w:p>
    <w:p w:rsidR="00692005" w:rsidRPr="0087469C" w:rsidRDefault="00DF215E">
      <w:r w:rsidRPr="0087469C">
        <w:t xml:space="preserve">Please sign in and collect a visitor </w:t>
      </w:r>
      <w:r w:rsidR="007254E0" w:rsidRPr="0087469C">
        <w:t>lanyard</w:t>
      </w:r>
      <w:r w:rsidRPr="0087469C">
        <w:t xml:space="preserve">. Please make sure your </w:t>
      </w:r>
      <w:r w:rsidR="007254E0" w:rsidRPr="0087469C">
        <w:t>lanyard</w:t>
      </w:r>
      <w:r w:rsidRPr="0087469C">
        <w:t xml:space="preserve"> is clearly visible to staff and students</w:t>
      </w:r>
      <w:r w:rsidR="00692005" w:rsidRPr="0087469C">
        <w:t xml:space="preserve"> at all times</w:t>
      </w:r>
      <w:r w:rsidRPr="0087469C">
        <w:t xml:space="preserve">. </w:t>
      </w:r>
      <w:r w:rsidR="005924BA" w:rsidRPr="0087469C">
        <w:t xml:space="preserve">Most visitors will not work with students alone.  </w:t>
      </w:r>
      <w:r w:rsidRPr="0087469C">
        <w:t>If you are working unsupervised with s</w:t>
      </w:r>
      <w:r w:rsidR="005924BA" w:rsidRPr="0087469C">
        <w:t>tudents, the office staff</w:t>
      </w:r>
      <w:r w:rsidRPr="0087469C">
        <w:t xml:space="preserve"> will ask you to produce your DBS certificate or details thereof, together with proof of identification, </w:t>
      </w:r>
      <w:proofErr w:type="spellStart"/>
      <w:r w:rsidRPr="0087469C">
        <w:t>ie</w:t>
      </w:r>
      <w:proofErr w:type="spellEnd"/>
      <w:r w:rsidR="00692005" w:rsidRPr="0087469C">
        <w:t>.</w:t>
      </w:r>
      <w:r w:rsidRPr="0087469C">
        <w:t xml:space="preserve"> Passport or driving licence. Without this you may not be granted access. </w:t>
      </w:r>
    </w:p>
    <w:p w:rsidR="00692005" w:rsidRPr="0087469C" w:rsidRDefault="00DF215E">
      <w:r w:rsidRPr="0087469C">
        <w:t xml:space="preserve">You must sign in on each occasion you visit the school. </w:t>
      </w:r>
    </w:p>
    <w:p w:rsidR="005924BA" w:rsidRPr="0087469C" w:rsidRDefault="005924BA" w:rsidP="005924BA">
      <w:r w:rsidRPr="0087469C">
        <w:t xml:space="preserve">Please sign out at the end of your visit and return the Visitor </w:t>
      </w:r>
      <w:r w:rsidR="007254E0" w:rsidRPr="0087469C">
        <w:t>lanyard</w:t>
      </w:r>
      <w:r w:rsidRPr="0087469C">
        <w:t xml:space="preserve">. </w:t>
      </w:r>
    </w:p>
    <w:p w:rsidR="005924BA" w:rsidRPr="0087469C" w:rsidRDefault="005924BA" w:rsidP="005924BA">
      <w:r w:rsidRPr="0087469C">
        <w:rPr>
          <w:b/>
        </w:rPr>
        <w:t>Safeguarding Guidance for Visitors to the School</w:t>
      </w:r>
      <w:r w:rsidRPr="0087469C">
        <w:t xml:space="preserve"> </w:t>
      </w:r>
    </w:p>
    <w:p w:rsidR="005924BA" w:rsidRPr="0087469C" w:rsidRDefault="005924BA" w:rsidP="005924BA">
      <w:r w:rsidRPr="0087469C">
        <w:t xml:space="preserve">Adults visiting or working on the school site play an important part in the life of the school. You can play a part in keeping students safe whilst working at, or visiting, the school by observing the following guidelines: </w:t>
      </w:r>
    </w:p>
    <w:p w:rsidR="005924BA" w:rsidRPr="0087469C" w:rsidRDefault="005924BA" w:rsidP="005924BA">
      <w:pPr>
        <w:pStyle w:val="ListParagraph"/>
        <w:numPr>
          <w:ilvl w:val="0"/>
          <w:numId w:val="1"/>
        </w:numPr>
      </w:pPr>
      <w:r w:rsidRPr="0087469C">
        <w:t xml:space="preserve">Do not initiate verbal or physical contact with students unless it is appropriate and a part of the agreed reason for your visit. </w:t>
      </w:r>
    </w:p>
    <w:p w:rsidR="005924BA" w:rsidRPr="0087469C" w:rsidRDefault="005924BA" w:rsidP="005924BA">
      <w:pPr>
        <w:pStyle w:val="ListParagraph"/>
        <w:numPr>
          <w:ilvl w:val="0"/>
          <w:numId w:val="1"/>
        </w:numPr>
      </w:pPr>
      <w:r w:rsidRPr="0087469C">
        <w:t xml:space="preserve">Do not give any personal information to students, such as your mobile number or address. </w:t>
      </w:r>
    </w:p>
    <w:p w:rsidR="005924BA" w:rsidRPr="0087469C" w:rsidRDefault="005924BA" w:rsidP="005924BA">
      <w:pPr>
        <w:pStyle w:val="ListParagraph"/>
        <w:numPr>
          <w:ilvl w:val="0"/>
          <w:numId w:val="1"/>
        </w:numPr>
      </w:pPr>
      <w:r w:rsidRPr="0087469C">
        <w:t xml:space="preserve">If you have any concerns that a student may be at risk of harm, </w:t>
      </w:r>
      <w:r w:rsidRPr="0087469C">
        <w:rPr>
          <w:b/>
        </w:rPr>
        <w:t>report it immediately to the senior designated person for chil</w:t>
      </w:r>
      <w:r w:rsidR="002C1F89" w:rsidRPr="0087469C">
        <w:rPr>
          <w:b/>
        </w:rPr>
        <w:t>d protection (DS</w:t>
      </w:r>
      <w:r w:rsidR="007254E0" w:rsidRPr="0087469C">
        <w:rPr>
          <w:b/>
        </w:rPr>
        <w:t>L</w:t>
      </w:r>
      <w:r w:rsidR="002C1F89" w:rsidRPr="0087469C">
        <w:rPr>
          <w:b/>
        </w:rPr>
        <w:t xml:space="preserve">), </w:t>
      </w:r>
      <w:r w:rsidR="007254E0" w:rsidRPr="0087469C">
        <w:rPr>
          <w:b/>
        </w:rPr>
        <w:t>Sarah Knight</w:t>
      </w:r>
      <w:r w:rsidRPr="0087469C">
        <w:t xml:space="preserve">, who can be contacted via the main school office. </w:t>
      </w:r>
    </w:p>
    <w:p w:rsidR="005924BA" w:rsidRPr="0087469C" w:rsidRDefault="005924BA" w:rsidP="005924BA">
      <w:pPr>
        <w:pStyle w:val="ListParagraph"/>
        <w:numPr>
          <w:ilvl w:val="0"/>
          <w:numId w:val="1"/>
        </w:numPr>
      </w:pPr>
      <w:r w:rsidRPr="0087469C">
        <w:t xml:space="preserve">Do not discuss your concerns with the student, and do not carry out an investigation. </w:t>
      </w:r>
    </w:p>
    <w:p w:rsidR="005924BA" w:rsidRPr="0087469C" w:rsidRDefault="005924BA" w:rsidP="005924BA">
      <w:pPr>
        <w:pStyle w:val="ListParagraph"/>
        <w:numPr>
          <w:ilvl w:val="0"/>
          <w:numId w:val="1"/>
        </w:numPr>
      </w:pPr>
      <w:r w:rsidRPr="0087469C">
        <w:t>If a student makes a disclosure to you, do not promise confidentiality. Explain that you will need to talk to someone else. Inform the designated senior person fo</w:t>
      </w:r>
      <w:r w:rsidR="002C1F89" w:rsidRPr="0087469C">
        <w:t>r child protection (</w:t>
      </w:r>
      <w:r w:rsidR="007254E0" w:rsidRPr="0087469C">
        <w:t>Sarah Knight</w:t>
      </w:r>
      <w:r w:rsidRPr="0087469C">
        <w:t xml:space="preserve">) of your concerns immediately. </w:t>
      </w:r>
    </w:p>
    <w:p w:rsidR="005924BA" w:rsidRPr="0087469C" w:rsidRDefault="005924BA" w:rsidP="005924BA">
      <w:pPr>
        <w:pStyle w:val="ListParagraph"/>
        <w:numPr>
          <w:ilvl w:val="0"/>
          <w:numId w:val="1"/>
        </w:numPr>
      </w:pPr>
      <w:r w:rsidRPr="0087469C">
        <w:t>For further guidance, the school’s Safeguarding and Child Protection policy can be found on the school website.</w:t>
      </w:r>
    </w:p>
    <w:p w:rsidR="00692005" w:rsidRPr="0087469C" w:rsidRDefault="00692005">
      <w:pPr>
        <w:rPr>
          <w:b/>
          <w:sz w:val="28"/>
          <w:szCs w:val="28"/>
        </w:rPr>
      </w:pPr>
      <w:r w:rsidRPr="0087469C">
        <w:rPr>
          <w:b/>
          <w:sz w:val="28"/>
          <w:szCs w:val="28"/>
        </w:rPr>
        <w:t>We all have a duty to safeguard children.</w:t>
      </w:r>
    </w:p>
    <w:p w:rsidR="00692005" w:rsidRPr="0087469C" w:rsidRDefault="00692005">
      <w:r w:rsidRPr="0087469C">
        <w:t>If you have any concerns</w:t>
      </w:r>
      <w:r w:rsidR="005924BA" w:rsidRPr="0087469C">
        <w:t xml:space="preserve"> about a child’s welfare or anything that you see, hear or become aware of whilst visiting our school please see:</w:t>
      </w:r>
    </w:p>
    <w:p w:rsidR="005924BA" w:rsidRDefault="007254E0">
      <w:pPr>
        <w:rPr>
          <w:rFonts w:eastAsiaTheme="minorEastAsia"/>
        </w:rPr>
      </w:pPr>
      <w:r w:rsidRPr="0087469C">
        <w:rPr>
          <w:b/>
        </w:rPr>
        <w:lastRenderedPageBreak/>
        <w:t>Sarah Knight (DSL),</w:t>
      </w:r>
      <w:r w:rsidRPr="0087469C">
        <w:t xml:space="preserve"> </w:t>
      </w:r>
      <w:r w:rsidR="005924BA" w:rsidRPr="0087469C">
        <w:t xml:space="preserve">Nicki Walker, Headteacher and </w:t>
      </w:r>
      <w:r w:rsidR="002C1F89" w:rsidRPr="0087469C">
        <w:t xml:space="preserve">Deputy </w:t>
      </w:r>
      <w:r w:rsidR="005924BA" w:rsidRPr="0087469C">
        <w:t>DS</w:t>
      </w:r>
      <w:r w:rsidRPr="0087469C">
        <w:t>L</w:t>
      </w:r>
      <w:r w:rsidR="005924BA" w:rsidRPr="0087469C">
        <w:t xml:space="preserve"> or</w:t>
      </w:r>
      <w:r w:rsidR="00665369" w:rsidRPr="0087469C">
        <w:t xml:space="preserve"> </w:t>
      </w:r>
      <w:r w:rsidR="005924BA" w:rsidRPr="0087469C">
        <w:t xml:space="preserve">Louise </w:t>
      </w:r>
      <w:proofErr w:type="spellStart"/>
      <w:r w:rsidRPr="0087469C">
        <w:t>Bunney</w:t>
      </w:r>
      <w:proofErr w:type="spellEnd"/>
      <w:r w:rsidR="005924BA" w:rsidRPr="0087469C">
        <w:t xml:space="preserve">, </w:t>
      </w:r>
      <w:r w:rsidRPr="0087469C">
        <w:t xml:space="preserve">Deputy </w:t>
      </w:r>
      <w:r w:rsidR="002C1F89" w:rsidRPr="0087469C">
        <w:t>DS</w:t>
      </w:r>
      <w:r w:rsidRPr="0087469C">
        <w:t>L</w:t>
      </w:r>
      <w:r w:rsidR="002C1F89" w:rsidRPr="0087469C">
        <w:t xml:space="preserve"> and Deputy Headteacher</w:t>
      </w:r>
      <w:r w:rsidRPr="0087469C">
        <w:t xml:space="preserve">.  You can also contact the </w:t>
      </w:r>
      <w:r w:rsidRPr="0087469C">
        <w:rPr>
          <w:b/>
        </w:rPr>
        <w:t>CBC</w:t>
      </w:r>
      <w:r w:rsidRPr="0087469C">
        <w:t xml:space="preserve"> </w:t>
      </w:r>
      <w:r w:rsidRPr="0087469C">
        <w:rPr>
          <w:b/>
        </w:rPr>
        <w:t>safeguarding team</w:t>
      </w:r>
      <w:r w:rsidRPr="0087469C">
        <w:t xml:space="preserve"> directly: 0300 300 8585 or </w:t>
      </w:r>
      <w:r w:rsidRPr="0087469C">
        <w:rPr>
          <w:b/>
        </w:rPr>
        <w:t xml:space="preserve">NSPCC: </w:t>
      </w:r>
      <w:r w:rsidRPr="0087469C">
        <w:rPr>
          <w:rFonts w:eastAsiaTheme="minorEastAsia"/>
        </w:rPr>
        <w:t>080</w:t>
      </w:r>
      <w:r w:rsidR="00525D5E">
        <w:rPr>
          <w:rFonts w:eastAsiaTheme="minorEastAsia"/>
        </w:rPr>
        <w:t>8 800 5000</w:t>
      </w:r>
    </w:p>
    <w:p w:rsidR="0087469C" w:rsidRPr="0087469C" w:rsidRDefault="0087469C">
      <w:r>
        <w:t>These details and staff photos are also on safeguarding posters around the school.</w:t>
      </w:r>
    </w:p>
    <w:p w:rsidR="00665369" w:rsidRPr="0087469C" w:rsidRDefault="00665369">
      <w:r w:rsidRPr="0087469C">
        <w:t>If you have a concern about a member of staff</w:t>
      </w:r>
      <w:r w:rsidR="007254E0" w:rsidRPr="0087469C">
        <w:t>,</w:t>
      </w:r>
      <w:r w:rsidRPr="0087469C">
        <w:t xml:space="preserve"> or an adult in our school you can contact:</w:t>
      </w:r>
      <w:r w:rsidR="007254E0" w:rsidRPr="0087469C">
        <w:t xml:space="preserve"> </w:t>
      </w:r>
      <w:r w:rsidR="007254E0" w:rsidRPr="0087469C">
        <w:rPr>
          <w:b/>
        </w:rPr>
        <w:t>Nicki Walker (Headteacher)</w:t>
      </w:r>
      <w:r w:rsidR="007254E0" w:rsidRPr="0087469C">
        <w:t xml:space="preserve"> or </w:t>
      </w:r>
      <w:r w:rsidRPr="0087469C">
        <w:rPr>
          <w:b/>
        </w:rPr>
        <w:t>LADO</w:t>
      </w:r>
      <w:r w:rsidRPr="0087469C">
        <w:t xml:space="preserve"> </w:t>
      </w:r>
      <w:r w:rsidRPr="0087469C">
        <w:rPr>
          <w:rFonts w:eastAsiaTheme="minorEastAsia"/>
        </w:rPr>
        <w:t xml:space="preserve">0300 300 </w:t>
      </w:r>
      <w:r w:rsidR="00525D5E">
        <w:rPr>
          <w:rFonts w:eastAsiaTheme="minorEastAsia"/>
        </w:rPr>
        <w:t>4825</w:t>
      </w:r>
      <w:r w:rsidRPr="0087469C">
        <w:rPr>
          <w:rFonts w:eastAsiaTheme="minorEastAsia"/>
        </w:rPr>
        <w:t xml:space="preserve"> / 0300 300 8142</w:t>
      </w:r>
      <w:r w:rsidRPr="0087469C">
        <w:t xml:space="preserve">    </w:t>
      </w:r>
    </w:p>
    <w:p w:rsidR="00692005" w:rsidRPr="0087469C" w:rsidRDefault="00DF215E">
      <w:pPr>
        <w:rPr>
          <w:b/>
        </w:rPr>
      </w:pPr>
      <w:r w:rsidRPr="0087469C">
        <w:rPr>
          <w:b/>
        </w:rPr>
        <w:t xml:space="preserve">Photographs </w:t>
      </w:r>
    </w:p>
    <w:p w:rsidR="00692005" w:rsidRPr="0087469C" w:rsidRDefault="00DF215E">
      <w:r w:rsidRPr="0087469C">
        <w:t xml:space="preserve">Visitors are prohibited from taking photographs whilst on the school site. </w:t>
      </w:r>
    </w:p>
    <w:p w:rsidR="00692005" w:rsidRPr="0087469C" w:rsidRDefault="00DF215E">
      <w:pPr>
        <w:rPr>
          <w:b/>
        </w:rPr>
      </w:pPr>
      <w:r w:rsidRPr="0087469C">
        <w:rPr>
          <w:b/>
        </w:rPr>
        <w:t xml:space="preserve">Fire &amp; Evacuation </w:t>
      </w:r>
    </w:p>
    <w:p w:rsidR="00692005" w:rsidRPr="0087469C" w:rsidRDefault="00692005">
      <w:r w:rsidRPr="0087469C">
        <w:t>If you hear the</w:t>
      </w:r>
      <w:r w:rsidR="00DF215E" w:rsidRPr="0087469C">
        <w:t xml:space="preserve"> alarm</w:t>
      </w:r>
      <w:r w:rsidRPr="0087469C">
        <w:t xml:space="preserve"> y</w:t>
      </w:r>
      <w:r w:rsidR="00DF215E" w:rsidRPr="0087469C">
        <w:t>ou must leave t</w:t>
      </w:r>
      <w:r w:rsidRPr="0087469C">
        <w:t>he building by the nearest exit</w:t>
      </w:r>
    </w:p>
    <w:p w:rsidR="00692005" w:rsidRPr="0087469C" w:rsidRDefault="00692005">
      <w:r w:rsidRPr="0087469C">
        <w:t xml:space="preserve">Go to either </w:t>
      </w:r>
      <w:r w:rsidR="00DF215E" w:rsidRPr="0087469C">
        <w:t>assembly point</w:t>
      </w:r>
      <w:r w:rsidRPr="0087469C">
        <w:t xml:space="preserve"> (</w:t>
      </w:r>
      <w:r w:rsidR="0087469C" w:rsidRPr="0087469C">
        <w:t>Nearest p</w:t>
      </w:r>
      <w:r w:rsidRPr="0087469C">
        <w:t>layground)</w:t>
      </w:r>
      <w:r w:rsidR="00DF215E" w:rsidRPr="0087469C">
        <w:t xml:space="preserve"> and ensure that you are recorded present by the administration staff. </w:t>
      </w:r>
    </w:p>
    <w:p w:rsidR="00692005" w:rsidRPr="0087469C" w:rsidRDefault="00DF215E">
      <w:r w:rsidRPr="0087469C">
        <w:t xml:space="preserve">Do not take any personal risks. </w:t>
      </w:r>
    </w:p>
    <w:p w:rsidR="00692005" w:rsidRPr="0087469C" w:rsidRDefault="00DF215E">
      <w:r w:rsidRPr="0087469C">
        <w:t xml:space="preserve">You must not re-enter the building until told it is safe to do so. </w:t>
      </w:r>
    </w:p>
    <w:p w:rsidR="00692005" w:rsidRPr="0087469C" w:rsidRDefault="00DF215E">
      <w:pPr>
        <w:rPr>
          <w:b/>
        </w:rPr>
      </w:pPr>
      <w:r w:rsidRPr="0087469C">
        <w:rPr>
          <w:b/>
        </w:rPr>
        <w:t xml:space="preserve">First Aid </w:t>
      </w:r>
    </w:p>
    <w:p w:rsidR="00692005" w:rsidRPr="0087469C" w:rsidRDefault="00DF215E">
      <w:r w:rsidRPr="0087469C">
        <w:t xml:space="preserve">If you </w:t>
      </w:r>
      <w:r w:rsidR="00692005" w:rsidRPr="0087469C">
        <w:t xml:space="preserve">have any medical needs please inform office staff upon arrival.  If you </w:t>
      </w:r>
      <w:r w:rsidRPr="0087469C">
        <w:t>need first aid or feel unwell</w:t>
      </w:r>
      <w:r w:rsidR="00692005" w:rsidRPr="0087469C">
        <w:t xml:space="preserve"> whilst you are on site,</w:t>
      </w:r>
      <w:r w:rsidRPr="0087469C">
        <w:t xml:space="preserve"> please go to the </w:t>
      </w:r>
      <w:r w:rsidR="00692005" w:rsidRPr="0087469C">
        <w:t>Medical Room near the school office</w:t>
      </w:r>
      <w:r w:rsidRPr="0087469C">
        <w:t xml:space="preserve">. </w:t>
      </w:r>
    </w:p>
    <w:p w:rsidR="0087469C" w:rsidRPr="0087469C" w:rsidRDefault="00DF215E">
      <w:r w:rsidRPr="0087469C">
        <w:rPr>
          <w:b/>
        </w:rPr>
        <w:t>Health &amp; Safety</w:t>
      </w:r>
      <w:r w:rsidRPr="0087469C">
        <w:t xml:space="preserve"> </w:t>
      </w:r>
    </w:p>
    <w:p w:rsidR="00C0734F" w:rsidRPr="0087469C" w:rsidRDefault="00DF215E">
      <w:r w:rsidRPr="0087469C">
        <w:t xml:space="preserve">Contractors must ensure that they are fully conversant with the safety rules and regulations to be observed by contractors working on site. As a visitor to our school it is essential that you follow any health and safety guidelines that may apply. </w:t>
      </w:r>
      <w:r w:rsidR="0087469C">
        <w:t xml:space="preserve">This includes the current Covid restrictions which will be explained to you as you sign in.  </w:t>
      </w:r>
      <w:r w:rsidRPr="0087469C">
        <w:t xml:space="preserve">By </w:t>
      </w:r>
      <w:r w:rsidR="0087469C">
        <w:t>complying with these rules</w:t>
      </w:r>
      <w:r w:rsidRPr="0087469C">
        <w:t>, you will assist us in meeting the requirements of the Health &amp; Safety at Work Act 1974.</w:t>
      </w:r>
    </w:p>
    <w:p w:rsidR="005924BA" w:rsidRPr="0087469C" w:rsidRDefault="005924BA">
      <w:pPr>
        <w:rPr>
          <w:b/>
        </w:rPr>
      </w:pPr>
      <w:r w:rsidRPr="0087469C">
        <w:rPr>
          <w:b/>
        </w:rPr>
        <w:t>Smoking</w:t>
      </w:r>
    </w:p>
    <w:p w:rsidR="005924BA" w:rsidRPr="0087469C" w:rsidRDefault="005924BA">
      <w:r w:rsidRPr="0087469C">
        <w:t xml:space="preserve">Russell Lower School operates a no smoking policy. Please do not smoke anywhere on the school site. </w:t>
      </w:r>
    </w:p>
    <w:p w:rsidR="009F4748" w:rsidRPr="0087469C" w:rsidRDefault="009F4748">
      <w:pPr>
        <w:rPr>
          <w:b/>
        </w:rPr>
      </w:pPr>
      <w:r w:rsidRPr="0087469C">
        <w:rPr>
          <w:b/>
        </w:rPr>
        <w:t>Use of mobile phones</w:t>
      </w:r>
    </w:p>
    <w:p w:rsidR="009F4748" w:rsidRPr="0087469C" w:rsidRDefault="009F4748">
      <w:r w:rsidRPr="0087469C">
        <w:t xml:space="preserve">Please note that the </w:t>
      </w:r>
      <w:r w:rsidRPr="0087469C">
        <w:rPr>
          <w:b/>
        </w:rPr>
        <w:t>use of mobile phones is not permitted</w:t>
      </w:r>
      <w:r w:rsidRPr="0087469C">
        <w:t xml:space="preserve"> whilst around students.  If you need to make/receive a phone call please do so from the offices or upstairs.</w:t>
      </w:r>
    </w:p>
    <w:p w:rsidR="002C1F89" w:rsidRDefault="002C1F89">
      <w:pPr>
        <w:rPr>
          <w:sz w:val="24"/>
          <w:szCs w:val="24"/>
        </w:rPr>
      </w:pPr>
    </w:p>
    <w:p w:rsidR="002C1F89" w:rsidRDefault="002C1F89">
      <w:pPr>
        <w:rPr>
          <w:sz w:val="24"/>
          <w:szCs w:val="24"/>
        </w:rPr>
      </w:pPr>
    </w:p>
    <w:p w:rsidR="002C1F89" w:rsidRDefault="002C1F89">
      <w:pPr>
        <w:rPr>
          <w:sz w:val="24"/>
          <w:szCs w:val="24"/>
        </w:rPr>
      </w:pPr>
    </w:p>
    <w:p w:rsidR="002C1F89" w:rsidRPr="009F4748" w:rsidRDefault="002C1F89" w:rsidP="002C1F89">
      <w:pPr>
        <w:jc w:val="center"/>
        <w:rPr>
          <w:sz w:val="24"/>
          <w:szCs w:val="24"/>
        </w:rPr>
      </w:pPr>
      <w:r>
        <w:rPr>
          <w:noProof/>
          <w:lang w:eastAsia="en-GB"/>
        </w:rPr>
        <w:lastRenderedPageBreak/>
        <w:drawing>
          <wp:inline distT="0" distB="0" distL="0" distR="0" wp14:anchorId="16B5E56C" wp14:editId="18607B9D">
            <wp:extent cx="7771556" cy="4992187"/>
            <wp:effectExtent l="0" t="953" r="318" b="317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794861" cy="5007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1F89" w:rsidRPr="009F4748" w:rsidSect="0087469C">
      <w:pgSz w:w="11906" w:h="16838"/>
      <w:pgMar w:top="1440" w:right="1440" w:bottom="1276" w:left="1440" w:header="708" w:footer="708" w:gutter="0"/>
      <w:pgBorders w:display="firstPage" w:offsetFrom="page">
        <w:top w:val="double" w:sz="4" w:space="24" w:color="6600FF"/>
        <w:left w:val="double" w:sz="4" w:space="24" w:color="6600FF"/>
        <w:bottom w:val="double" w:sz="4" w:space="24" w:color="6600FF"/>
        <w:right w:val="double" w:sz="4" w:space="24" w:color="66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33102"/>
    <w:multiLevelType w:val="hybridMultilevel"/>
    <w:tmpl w:val="887C8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15E"/>
    <w:rsid w:val="00073109"/>
    <w:rsid w:val="00206747"/>
    <w:rsid w:val="002C1F89"/>
    <w:rsid w:val="00525D5E"/>
    <w:rsid w:val="005924BA"/>
    <w:rsid w:val="00665369"/>
    <w:rsid w:val="00692005"/>
    <w:rsid w:val="007254E0"/>
    <w:rsid w:val="007B756F"/>
    <w:rsid w:val="0087469C"/>
    <w:rsid w:val="009F4748"/>
    <w:rsid w:val="00C0734F"/>
    <w:rsid w:val="00DF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26FD68-32B2-438D-8846-DEEF9E6F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Russell Lower School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</dc:creator>
  <cp:keywords/>
  <dc:description/>
  <cp:lastModifiedBy>S Knight</cp:lastModifiedBy>
  <cp:revision>2</cp:revision>
  <dcterms:created xsi:type="dcterms:W3CDTF">2021-10-03T14:39:00Z</dcterms:created>
  <dcterms:modified xsi:type="dcterms:W3CDTF">2021-10-03T14:39:00Z</dcterms:modified>
</cp:coreProperties>
</file>