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20" w:rsidRPr="000628F5" w:rsidRDefault="00FD3D20" w:rsidP="007629EC">
      <w:pPr>
        <w:rPr>
          <w:rFonts w:ascii="Century Gothic" w:hAnsi="Century Gothic"/>
          <w:b/>
        </w:rPr>
      </w:pPr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838AF" w:rsidRPr="000628F5" w:rsidTr="007629EC">
        <w:trPr>
          <w:trHeight w:val="832"/>
        </w:trPr>
        <w:tc>
          <w:tcPr>
            <w:tcW w:w="3102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D52521" w:rsidRPr="000628F5" w:rsidTr="007629EC">
        <w:trPr>
          <w:trHeight w:val="415"/>
        </w:trPr>
        <w:tc>
          <w:tcPr>
            <w:tcW w:w="3102" w:type="dxa"/>
          </w:tcPr>
          <w:p w:rsidR="00D52521" w:rsidRPr="000628F5" w:rsidRDefault="00F357E6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 22</w:t>
            </w:r>
            <w:r w:rsidRPr="00F357E6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</w:t>
            </w:r>
            <w:r w:rsidR="00D52521" w:rsidRPr="000628F5">
              <w:rPr>
                <w:rFonts w:ascii="Century Gothic" w:hAnsi="Century Gothic"/>
              </w:rPr>
              <w:t>Apr</w:t>
            </w:r>
          </w:p>
          <w:p w:rsidR="00D52521" w:rsidRPr="000628F5" w:rsidRDefault="00D52521" w:rsidP="007629EC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D52521" w:rsidRDefault="004B6501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</w:t>
            </w:r>
          </w:p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(Easter</w:t>
            </w:r>
            <w:r w:rsidR="000B703F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D52521" w:rsidRPr="000628F5" w:rsidRDefault="004B6501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 w:rsidR="00F357E6">
              <w:rPr>
                <w:rFonts w:ascii="Century Gothic" w:hAnsi="Century Gothic"/>
              </w:rPr>
              <w:t>25</w:t>
            </w:r>
            <w:r w:rsidR="00FA3E51" w:rsidRPr="00FA3E51">
              <w:rPr>
                <w:rFonts w:ascii="Century Gothic" w:hAnsi="Century Gothic"/>
                <w:vertAlign w:val="superscript"/>
              </w:rPr>
              <w:t>th</w:t>
            </w:r>
            <w:r w:rsidR="00FA3E51">
              <w:rPr>
                <w:rFonts w:ascii="Century Gothic" w:hAnsi="Century Gothic"/>
              </w:rPr>
              <w:t xml:space="preserve"> </w:t>
            </w:r>
            <w:r w:rsidR="00D52521" w:rsidRPr="000628F5">
              <w:rPr>
                <w:rFonts w:ascii="Century Gothic" w:hAnsi="Century Gothic"/>
              </w:rPr>
              <w:t>Apr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4B6501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63789E">
              <w:rPr>
                <w:rFonts w:ascii="Century Gothic" w:hAnsi="Century Gothic"/>
              </w:rPr>
              <w:t>2</w:t>
            </w:r>
            <w:r w:rsidR="00F357E6">
              <w:rPr>
                <w:rFonts w:ascii="Century Gothic" w:hAnsi="Century Gothic"/>
              </w:rPr>
              <w:t>8</w:t>
            </w:r>
            <w:r w:rsidR="00F357E6" w:rsidRPr="00F357E6">
              <w:rPr>
                <w:rFonts w:ascii="Century Gothic" w:hAnsi="Century Gothic"/>
                <w:vertAlign w:val="superscript"/>
              </w:rPr>
              <w:t>th</w:t>
            </w:r>
            <w:r w:rsidR="00F357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Apr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-</w:t>
            </w:r>
          </w:p>
          <w:p w:rsidR="00902003" w:rsidRPr="000628F5" w:rsidRDefault="00286959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Mystery</w:t>
            </w:r>
          </w:p>
        </w:tc>
        <w:tc>
          <w:tcPr>
            <w:tcW w:w="3103" w:type="dxa"/>
          </w:tcPr>
          <w:p w:rsidR="00902003" w:rsidRPr="000628F5" w:rsidRDefault="004B6501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</w:t>
            </w:r>
            <w:r w:rsidR="00F357E6" w:rsidRPr="00F357E6">
              <w:rPr>
                <w:rFonts w:ascii="Century Gothic" w:hAnsi="Century Gothic"/>
                <w:vertAlign w:val="superscript"/>
              </w:rPr>
              <w:t>nd</w:t>
            </w:r>
            <w:r w:rsidR="00F357E6">
              <w:rPr>
                <w:rFonts w:ascii="Century Gothic" w:hAnsi="Century Gothic"/>
              </w:rPr>
              <w:t xml:space="preserve"> May</w:t>
            </w:r>
          </w:p>
        </w:tc>
      </w:tr>
      <w:tr w:rsidR="00D52521" w:rsidRPr="000628F5" w:rsidTr="007629EC">
        <w:trPr>
          <w:trHeight w:val="393"/>
        </w:trPr>
        <w:tc>
          <w:tcPr>
            <w:tcW w:w="3102" w:type="dxa"/>
          </w:tcPr>
          <w:p w:rsidR="00D52521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="0063789E" w:rsidRPr="0063789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6</w:t>
            </w:r>
            <w:r w:rsidR="00FA3E51" w:rsidRPr="00FA3E51">
              <w:rPr>
                <w:rFonts w:ascii="Century Gothic" w:hAnsi="Century Gothic"/>
                <w:vertAlign w:val="superscript"/>
              </w:rPr>
              <w:t>th</w:t>
            </w:r>
            <w:r w:rsidR="00FA3E51">
              <w:rPr>
                <w:rFonts w:ascii="Century Gothic" w:hAnsi="Century Gothic"/>
              </w:rPr>
              <w:t xml:space="preserve"> Apr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D52521" w:rsidRPr="000628F5" w:rsidRDefault="004B6501" w:rsidP="00F832A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F832AC">
              <w:rPr>
                <w:rFonts w:ascii="Century Gothic" w:hAnsi="Century Gothic"/>
              </w:rPr>
              <w:t>My</w:t>
            </w:r>
            <w:r w:rsidR="007629EC">
              <w:rPr>
                <w:rFonts w:ascii="Century Gothic" w:hAnsi="Century Gothic"/>
              </w:rPr>
              <w:t xml:space="preserve"> Perfect Pet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D52521" w:rsidRPr="000628F5" w:rsidRDefault="0063789E" w:rsidP="00F357E6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 w:rsidR="00F357E6">
              <w:rPr>
                <w:rFonts w:ascii="Century Gothic" w:hAnsi="Century Gothic"/>
              </w:rPr>
              <w:t>9</w:t>
            </w:r>
            <w:r w:rsidR="00F357E6" w:rsidRPr="00F357E6">
              <w:rPr>
                <w:rFonts w:ascii="Century Gothic" w:hAnsi="Century Gothic"/>
                <w:vertAlign w:val="superscript"/>
              </w:rPr>
              <w:t>th</w:t>
            </w:r>
            <w:r w:rsidR="00F357E6">
              <w:rPr>
                <w:rFonts w:ascii="Century Gothic" w:hAnsi="Century Gothic"/>
              </w:rPr>
              <w:t xml:space="preserve"> </w:t>
            </w:r>
            <w:r w:rsidRPr="0063789E">
              <w:rPr>
                <w:rFonts w:ascii="Century Gothic" w:hAnsi="Century Gothic"/>
              </w:rPr>
              <w:t>May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12</w:t>
            </w:r>
            <w:r w:rsidR="0063789E" w:rsidRPr="0063789E">
              <w:rPr>
                <w:rFonts w:ascii="Century Gothic" w:hAnsi="Century Gothic"/>
                <w:vertAlign w:val="superscript"/>
              </w:rPr>
              <w:t>th</w:t>
            </w:r>
            <w:r w:rsidR="0063789E">
              <w:rPr>
                <w:rFonts w:ascii="Century Gothic" w:hAnsi="Century Gothic"/>
              </w:rPr>
              <w:t xml:space="preserve"> </w:t>
            </w:r>
            <w:r w:rsidR="004B6501">
              <w:rPr>
                <w:rFonts w:ascii="Century Gothic" w:hAnsi="Century Gothic"/>
              </w:rPr>
              <w:t>May</w:t>
            </w:r>
          </w:p>
        </w:tc>
        <w:tc>
          <w:tcPr>
            <w:tcW w:w="3103" w:type="dxa"/>
          </w:tcPr>
          <w:p w:rsidR="00902003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–</w:t>
            </w:r>
          </w:p>
          <w:p w:rsidR="0063789E" w:rsidRPr="000628F5" w:rsidRDefault="00286959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Shape</w:t>
            </w:r>
          </w:p>
        </w:tc>
        <w:tc>
          <w:tcPr>
            <w:tcW w:w="3103" w:type="dxa"/>
          </w:tcPr>
          <w:p w:rsidR="00902003" w:rsidRPr="000628F5" w:rsidRDefault="004B6501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63789E">
              <w:rPr>
                <w:rFonts w:ascii="Century Gothic" w:hAnsi="Century Gothic"/>
              </w:rPr>
              <w:t>1</w:t>
            </w:r>
            <w:r w:rsidR="00F357E6">
              <w:rPr>
                <w:rFonts w:ascii="Century Gothic" w:hAnsi="Century Gothic"/>
              </w:rPr>
              <w:t>6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7629EC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63789E">
              <w:rPr>
                <w:rFonts w:ascii="Century Gothic" w:hAnsi="Century Gothic"/>
              </w:rPr>
              <w:t>1</w:t>
            </w:r>
            <w:r w:rsidR="00F357E6">
              <w:rPr>
                <w:rFonts w:ascii="Century Gothic" w:hAnsi="Century Gothic"/>
              </w:rPr>
              <w:t>9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  <w:p w:rsidR="00902003" w:rsidRPr="000628F5" w:rsidRDefault="00902003" w:rsidP="007629EC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902003" w:rsidRPr="000628F5" w:rsidRDefault="00902003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902003" w:rsidRPr="000628F5" w:rsidRDefault="00902003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7629EC">
              <w:rPr>
                <w:rFonts w:ascii="Century Gothic" w:hAnsi="Century Gothic"/>
              </w:rPr>
              <w:t>Pirates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902003" w:rsidRPr="000628F5" w:rsidRDefault="007629EC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F357E6">
              <w:rPr>
                <w:rFonts w:ascii="Century Gothic" w:hAnsi="Century Gothic"/>
              </w:rPr>
              <w:t>23</w:t>
            </w:r>
            <w:r w:rsidR="00F357E6" w:rsidRPr="00F357E6">
              <w:rPr>
                <w:rFonts w:ascii="Century Gothic" w:hAnsi="Century Gothic"/>
                <w:vertAlign w:val="superscript"/>
              </w:rPr>
              <w:t>rd</w:t>
            </w:r>
            <w:r w:rsidR="00F357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May</w:t>
            </w:r>
          </w:p>
        </w:tc>
      </w:tr>
      <w:tr w:rsidR="007629EC" w:rsidRPr="000628F5" w:rsidTr="007629EC">
        <w:trPr>
          <w:trHeight w:val="415"/>
        </w:trPr>
        <w:tc>
          <w:tcPr>
            <w:tcW w:w="3102" w:type="dxa"/>
          </w:tcPr>
          <w:p w:rsidR="007629EC" w:rsidRDefault="007629EC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F357E6">
              <w:rPr>
                <w:rFonts w:ascii="Century Gothic" w:hAnsi="Century Gothic"/>
              </w:rPr>
              <w:t>2</w:t>
            </w:r>
            <w:r w:rsidR="00F357E6" w:rsidRPr="00F357E6">
              <w:rPr>
                <w:rFonts w:ascii="Century Gothic" w:hAnsi="Century Gothic"/>
                <w:vertAlign w:val="superscript"/>
              </w:rPr>
              <w:t>nd</w:t>
            </w:r>
            <w:r w:rsidR="00F357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June</w:t>
            </w:r>
          </w:p>
        </w:tc>
        <w:tc>
          <w:tcPr>
            <w:tcW w:w="3103" w:type="dxa"/>
          </w:tcPr>
          <w:p w:rsidR="007629EC" w:rsidRPr="000628F5" w:rsidRDefault="007629EC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7629EC" w:rsidRPr="000628F5" w:rsidRDefault="007629EC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7629EC" w:rsidRPr="000628F5" w:rsidRDefault="007629EC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F357E6">
              <w:rPr>
                <w:rFonts w:ascii="Century Gothic" w:hAnsi="Century Gothic"/>
              </w:rPr>
              <w:t>6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</w:tbl>
    <w:p w:rsidR="00E14F5C" w:rsidRPr="000628F5" w:rsidRDefault="00E14F5C" w:rsidP="007629EC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p w:rsidR="007629EC" w:rsidRDefault="007629EC" w:rsidP="007629EC">
      <w:pPr>
        <w:rPr>
          <w:rFonts w:ascii="Century Gothic" w:hAnsi="Century Gothic"/>
          <w:b/>
        </w:rPr>
      </w:pPr>
    </w:p>
    <w:p w:rsidR="005D2644" w:rsidRPr="000628F5" w:rsidRDefault="005D2644" w:rsidP="007629EC">
      <w:pPr>
        <w:rPr>
          <w:rFonts w:ascii="Century Gothic" w:hAnsi="Century Gothic"/>
          <w:b/>
        </w:rPr>
      </w:pPr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333257" w:rsidRPr="000628F5" w:rsidTr="006F5851">
        <w:trPr>
          <w:trHeight w:val="832"/>
        </w:trPr>
        <w:tc>
          <w:tcPr>
            <w:tcW w:w="3102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333257" w:rsidRPr="000628F5" w:rsidRDefault="00333257" w:rsidP="006F5851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F357E6" w:rsidRPr="000628F5" w:rsidTr="006F5851">
        <w:trPr>
          <w:trHeight w:val="415"/>
        </w:trPr>
        <w:tc>
          <w:tcPr>
            <w:tcW w:w="3102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 22</w:t>
            </w:r>
            <w:r w:rsidRPr="00F357E6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</w:t>
            </w:r>
            <w:r w:rsidRPr="000628F5">
              <w:rPr>
                <w:rFonts w:ascii="Century Gothic" w:hAnsi="Century Gothic"/>
              </w:rPr>
              <w:t>Apr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F357E6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(Easter)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bookmarkStart w:id="0" w:name="_GoBack"/>
            <w:bookmarkEnd w:id="0"/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25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628F5">
              <w:rPr>
                <w:rFonts w:ascii="Century Gothic" w:hAnsi="Century Gothic"/>
              </w:rPr>
              <w:t>Apr</w:t>
            </w:r>
          </w:p>
        </w:tc>
      </w:tr>
      <w:tr w:rsidR="00F357E6" w:rsidRPr="000628F5" w:rsidTr="006F5851">
        <w:trPr>
          <w:trHeight w:val="415"/>
        </w:trPr>
        <w:tc>
          <w:tcPr>
            <w:tcW w:w="3102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28</w:t>
            </w:r>
            <w:r w:rsidRPr="00F357E6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-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Mystery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</w:t>
            </w:r>
            <w:r w:rsidRPr="00F357E6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357E6" w:rsidRPr="000628F5" w:rsidTr="006F5851">
        <w:trPr>
          <w:trHeight w:val="393"/>
        </w:trPr>
        <w:tc>
          <w:tcPr>
            <w:tcW w:w="3102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Pr="0063789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6</w:t>
            </w:r>
            <w:r w:rsidRPr="00FA3E5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Apr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My Perfect Pet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>
              <w:rPr>
                <w:rFonts w:ascii="Century Gothic" w:hAnsi="Century Gothic"/>
              </w:rPr>
              <w:t>9</w:t>
            </w:r>
            <w:r w:rsidRPr="00F357E6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63789E">
              <w:rPr>
                <w:rFonts w:ascii="Century Gothic" w:hAnsi="Century Gothic"/>
              </w:rPr>
              <w:t>May</w:t>
            </w:r>
          </w:p>
        </w:tc>
      </w:tr>
      <w:tr w:rsidR="00F357E6" w:rsidRPr="000628F5" w:rsidTr="006F5851">
        <w:trPr>
          <w:trHeight w:val="415"/>
        </w:trPr>
        <w:tc>
          <w:tcPr>
            <w:tcW w:w="3102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12</w:t>
            </w:r>
            <w:r w:rsidRPr="0063789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  <w:tc>
          <w:tcPr>
            <w:tcW w:w="3103" w:type="dxa"/>
          </w:tcPr>
          <w:p w:rsidR="00F357E6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Shape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16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357E6" w:rsidRPr="000628F5" w:rsidTr="006F5851">
        <w:trPr>
          <w:trHeight w:val="415"/>
        </w:trPr>
        <w:tc>
          <w:tcPr>
            <w:tcW w:w="3102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19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May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Pirates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23</w:t>
            </w:r>
            <w:r w:rsidRPr="00F357E6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May</w:t>
            </w:r>
          </w:p>
        </w:tc>
      </w:tr>
      <w:tr w:rsidR="00F357E6" w:rsidRPr="000628F5" w:rsidTr="006F5851">
        <w:trPr>
          <w:trHeight w:val="415"/>
        </w:trPr>
        <w:tc>
          <w:tcPr>
            <w:tcW w:w="3102" w:type="dxa"/>
          </w:tcPr>
          <w:p w:rsidR="00F357E6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2</w:t>
            </w:r>
            <w:r w:rsidRPr="00F357E6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F357E6" w:rsidRPr="000628F5" w:rsidRDefault="00F357E6" w:rsidP="00F357E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6</w:t>
            </w:r>
            <w:r w:rsidRPr="007629E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</w:tbl>
    <w:p w:rsidR="005D2644" w:rsidRPr="000628F5" w:rsidRDefault="005D2644" w:rsidP="005D2644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sectPr w:rsidR="005D2644" w:rsidRPr="000628F5" w:rsidSect="00762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80" w:rsidRDefault="001D2080" w:rsidP="005D2644">
      <w:pPr>
        <w:spacing w:after="0" w:line="240" w:lineRule="auto"/>
      </w:pPr>
      <w:r>
        <w:separator/>
      </w:r>
    </w:p>
  </w:endnote>
  <w:endnote w:type="continuationSeparator" w:id="0">
    <w:p w:rsidR="001D2080" w:rsidRDefault="001D2080" w:rsidP="005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80" w:rsidRDefault="001D2080" w:rsidP="005D2644">
      <w:pPr>
        <w:spacing w:after="0" w:line="240" w:lineRule="auto"/>
      </w:pPr>
      <w:r>
        <w:separator/>
      </w:r>
    </w:p>
  </w:footnote>
  <w:footnote w:type="continuationSeparator" w:id="0">
    <w:p w:rsidR="001D2080" w:rsidRDefault="001D2080" w:rsidP="005D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40C45"/>
    <w:rsid w:val="000628F5"/>
    <w:rsid w:val="00070357"/>
    <w:rsid w:val="000838AF"/>
    <w:rsid w:val="000B703F"/>
    <w:rsid w:val="00155AF4"/>
    <w:rsid w:val="001D2080"/>
    <w:rsid w:val="0026169B"/>
    <w:rsid w:val="00286959"/>
    <w:rsid w:val="002E4F4A"/>
    <w:rsid w:val="00326473"/>
    <w:rsid w:val="00333257"/>
    <w:rsid w:val="003D671A"/>
    <w:rsid w:val="00433451"/>
    <w:rsid w:val="004871DE"/>
    <w:rsid w:val="004B6501"/>
    <w:rsid w:val="004D2BBC"/>
    <w:rsid w:val="00526C51"/>
    <w:rsid w:val="00571B56"/>
    <w:rsid w:val="00573DE7"/>
    <w:rsid w:val="005D2644"/>
    <w:rsid w:val="006044BB"/>
    <w:rsid w:val="0063789E"/>
    <w:rsid w:val="006746EA"/>
    <w:rsid w:val="0069246E"/>
    <w:rsid w:val="00704C1A"/>
    <w:rsid w:val="007247D3"/>
    <w:rsid w:val="007629EC"/>
    <w:rsid w:val="00795908"/>
    <w:rsid w:val="007C3A30"/>
    <w:rsid w:val="0087199F"/>
    <w:rsid w:val="00880494"/>
    <w:rsid w:val="00902003"/>
    <w:rsid w:val="0094406A"/>
    <w:rsid w:val="00944352"/>
    <w:rsid w:val="00A072D2"/>
    <w:rsid w:val="00A32676"/>
    <w:rsid w:val="00A4117D"/>
    <w:rsid w:val="00A75E33"/>
    <w:rsid w:val="00AC5E4C"/>
    <w:rsid w:val="00AE7190"/>
    <w:rsid w:val="00B407FF"/>
    <w:rsid w:val="00C3525C"/>
    <w:rsid w:val="00C65743"/>
    <w:rsid w:val="00CA5C4E"/>
    <w:rsid w:val="00CF02AD"/>
    <w:rsid w:val="00D37982"/>
    <w:rsid w:val="00D52521"/>
    <w:rsid w:val="00E14F5C"/>
    <w:rsid w:val="00E6401F"/>
    <w:rsid w:val="00EB0794"/>
    <w:rsid w:val="00ED77DF"/>
    <w:rsid w:val="00EF4AF8"/>
    <w:rsid w:val="00F357E6"/>
    <w:rsid w:val="00F52D20"/>
    <w:rsid w:val="00F76194"/>
    <w:rsid w:val="00F832AC"/>
    <w:rsid w:val="00F90053"/>
    <w:rsid w:val="00FA3E51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3548"/>
  <w15:docId w15:val="{ADC4E6E1-DB5C-40BF-BFF4-BCFED8B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44"/>
  </w:style>
  <w:style w:type="paragraph" w:styleId="Footer">
    <w:name w:val="footer"/>
    <w:basedOn w:val="Normal"/>
    <w:link w:val="Foot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RuthB</dc:creator>
  <cp:lastModifiedBy>R Brown</cp:lastModifiedBy>
  <cp:revision>2</cp:revision>
  <dcterms:created xsi:type="dcterms:W3CDTF">2025-03-23T21:27:00Z</dcterms:created>
  <dcterms:modified xsi:type="dcterms:W3CDTF">2025-03-23T21:27:00Z</dcterms:modified>
</cp:coreProperties>
</file>