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60"/>
        <w:gridCol w:w="3587"/>
        <w:gridCol w:w="3573"/>
      </w:tblGrid>
      <w:tr w:rsidR="00B46E02" w:rsidRPr="00B46E02" w:rsidTr="004C2B60">
        <w:trPr>
          <w:trHeight w:val="2607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E02" w:rsidRPr="004C2B60" w:rsidRDefault="002E6C66" w:rsidP="004C2B60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WB:14.9.20 TEST:22.9.20</w:t>
            </w:r>
          </w:p>
          <w:p w:rsidR="00B46E02" w:rsidRPr="004C2B60" w:rsidRDefault="00B46E02" w:rsidP="004C2B60">
            <w:pPr>
              <w:pStyle w:val="NoSpacing"/>
              <w:jc w:val="center"/>
              <w:rPr>
                <w:rFonts w:ascii="CCW Cursive Writing 12" w:hAnsi="CCW Cursive Writing 12"/>
                <w:sz w:val="20"/>
                <w:szCs w:val="20"/>
                <w:lang w:eastAsia="en-GB"/>
              </w:rPr>
            </w:pPr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Words with the /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ai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 xml:space="preserve">/ sound spelt with 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e</w:t>
            </w:r>
            <w:r w:rsidR="002E6C66">
              <w:rPr>
                <w:rFonts w:ascii="CCW Cursive Writing 12" w:hAnsi="CCW Cursive Writing 12"/>
                <w:sz w:val="20"/>
                <w:szCs w:val="20"/>
                <w:lang w:eastAsia="en-GB"/>
              </w:rPr>
              <w:t>y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.</w:t>
            </w:r>
          </w:p>
          <w:p w:rsidR="00B46E02" w:rsidRPr="004C2B60" w:rsidRDefault="002E6C66" w:rsidP="004C2B60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 w:rsidRPr="00AC6956">
              <w:rPr>
                <w:rFonts w:ascii="CCW Cursive Writing 12" w:eastAsia="Times New Roman" w:hAnsi="CCW Cursive Writing 12" w:cs="Arial"/>
                <w:b/>
                <w:bCs/>
                <w:color w:val="000000"/>
                <w:kern w:val="24"/>
                <w:sz w:val="20"/>
                <w:szCs w:val="20"/>
                <w:highlight w:val="green"/>
                <w:lang w:eastAsia="en-GB"/>
              </w:rPr>
              <w:t>believe</w:t>
            </w:r>
          </w:p>
          <w:p w:rsidR="00B46E02" w:rsidRDefault="002E6C66" w:rsidP="004C2B60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bookmarkStart w:id="0" w:name="_GoBack"/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th</w:t>
            </w:r>
            <w:r w:rsidRPr="00AC6956"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  <w:t>ey</w:t>
            </w: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:rsidR="002E6C66" w:rsidRDefault="002E6C66" w:rsidP="004C2B60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ob</w:t>
            </w:r>
            <w:r w:rsidRPr="00AC6956"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  <w:t>ey</w:t>
            </w:r>
          </w:p>
          <w:p w:rsidR="002E6C66" w:rsidRDefault="002E6C66" w:rsidP="004C2B60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gr</w:t>
            </w:r>
            <w:r w:rsidRPr="00AC6956"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  <w:t>ey</w:t>
            </w:r>
          </w:p>
          <w:p w:rsidR="002E6C66" w:rsidRDefault="002E6C66" w:rsidP="004C2B60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pr</w:t>
            </w:r>
            <w:r w:rsidRPr="00AC6956"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  <w:t>ey</w:t>
            </w:r>
          </w:p>
          <w:p w:rsidR="002E6C66" w:rsidRDefault="002E6C66" w:rsidP="004C2B60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wh</w:t>
            </w:r>
            <w:r w:rsidRPr="00AC6956"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  <w:t>ey</w:t>
            </w:r>
          </w:p>
          <w:p w:rsidR="002E6C66" w:rsidRDefault="002E6C66" w:rsidP="004C2B60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surv</w:t>
            </w:r>
            <w:r w:rsidRPr="00AC6956"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  <w:t>ey</w:t>
            </w:r>
          </w:p>
          <w:p w:rsidR="002E6C66" w:rsidRDefault="002E6C66" w:rsidP="004C2B60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conv</w:t>
            </w:r>
            <w:r w:rsidRPr="00AC6956"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  <w:t>ey</w:t>
            </w:r>
          </w:p>
          <w:p w:rsidR="002E6C66" w:rsidRPr="004C2B60" w:rsidRDefault="002E6C66" w:rsidP="004C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disob</w:t>
            </w:r>
            <w:r w:rsidRPr="00AC6956"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highlight w:val="yellow"/>
                <w:lang w:eastAsia="en-GB"/>
              </w:rPr>
              <w:t>ey</w:t>
            </w:r>
            <w:bookmarkEnd w:id="0"/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WB:14.9.20 TEST:22.9.20</w:t>
            </w:r>
          </w:p>
          <w:p w:rsidR="002E6C66" w:rsidRPr="004C2B60" w:rsidRDefault="002E6C66" w:rsidP="002E6C66">
            <w:pPr>
              <w:pStyle w:val="NoSpacing"/>
              <w:jc w:val="center"/>
              <w:rPr>
                <w:rFonts w:ascii="CCW Cursive Writing 12" w:hAnsi="CCW Cursive Writing 12"/>
                <w:sz w:val="20"/>
                <w:szCs w:val="20"/>
                <w:lang w:eastAsia="en-GB"/>
              </w:rPr>
            </w:pPr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Words with the /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ai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 xml:space="preserve">/ sound spelt with 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e</w:t>
            </w:r>
            <w:r>
              <w:rPr>
                <w:rFonts w:ascii="CCW Cursive Writing 12" w:hAnsi="CCW Cursive Writing 12"/>
                <w:sz w:val="20"/>
                <w:szCs w:val="20"/>
                <w:lang w:eastAsia="en-GB"/>
              </w:rPr>
              <w:t>y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.</w:t>
            </w:r>
          </w:p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believe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 xml:space="preserve">they 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obey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grey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prey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whey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survey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convey</w:t>
            </w:r>
          </w:p>
          <w:p w:rsidR="00B46E02" w:rsidRPr="004C2B60" w:rsidRDefault="002E6C66" w:rsidP="002E6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disobey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WB:14.9.20 TEST:22.9.20</w:t>
            </w:r>
          </w:p>
          <w:p w:rsidR="002E6C66" w:rsidRPr="004C2B60" w:rsidRDefault="002E6C66" w:rsidP="002E6C66">
            <w:pPr>
              <w:pStyle w:val="NoSpacing"/>
              <w:jc w:val="center"/>
              <w:rPr>
                <w:rFonts w:ascii="CCW Cursive Writing 12" w:hAnsi="CCW Cursive Writing 12"/>
                <w:sz w:val="20"/>
                <w:szCs w:val="20"/>
                <w:lang w:eastAsia="en-GB"/>
              </w:rPr>
            </w:pPr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Words with the /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ai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 xml:space="preserve">/ sound spelt with 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e</w:t>
            </w:r>
            <w:r>
              <w:rPr>
                <w:rFonts w:ascii="CCW Cursive Writing 12" w:hAnsi="CCW Cursive Writing 12"/>
                <w:sz w:val="20"/>
                <w:szCs w:val="20"/>
                <w:lang w:eastAsia="en-GB"/>
              </w:rPr>
              <w:t>y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.</w:t>
            </w:r>
          </w:p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believe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 xml:space="preserve">they 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obey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grey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prey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whey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survey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convey</w:t>
            </w:r>
          </w:p>
          <w:p w:rsidR="00B46E02" w:rsidRPr="004C2B60" w:rsidRDefault="002E6C66" w:rsidP="002E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disobey</w:t>
            </w:r>
          </w:p>
        </w:tc>
      </w:tr>
      <w:tr w:rsidR="00B46E02" w:rsidRPr="00B46E02" w:rsidTr="004C2B60">
        <w:trPr>
          <w:trHeight w:val="2607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WB:14.9.20 TEST:22.9.20</w:t>
            </w:r>
          </w:p>
          <w:p w:rsidR="002E6C66" w:rsidRPr="004C2B60" w:rsidRDefault="002E6C66" w:rsidP="002E6C66">
            <w:pPr>
              <w:pStyle w:val="NoSpacing"/>
              <w:jc w:val="center"/>
              <w:rPr>
                <w:rFonts w:ascii="CCW Cursive Writing 12" w:hAnsi="CCW Cursive Writing 12"/>
                <w:sz w:val="20"/>
                <w:szCs w:val="20"/>
                <w:lang w:eastAsia="en-GB"/>
              </w:rPr>
            </w:pPr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Words with the /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ai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 xml:space="preserve">/ sound spelt with 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e</w:t>
            </w:r>
            <w:r>
              <w:rPr>
                <w:rFonts w:ascii="CCW Cursive Writing 12" w:hAnsi="CCW Cursive Writing 12"/>
                <w:sz w:val="20"/>
                <w:szCs w:val="20"/>
                <w:lang w:eastAsia="en-GB"/>
              </w:rPr>
              <w:t>y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.</w:t>
            </w:r>
          </w:p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believe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 xml:space="preserve">they 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obey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grey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prey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whey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survey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convey</w:t>
            </w:r>
          </w:p>
          <w:p w:rsidR="00B46E02" w:rsidRPr="004C2B60" w:rsidRDefault="002E6C66" w:rsidP="002E6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disobey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WB:14.9.20 TEST:22.9.20</w:t>
            </w:r>
          </w:p>
          <w:p w:rsidR="002E6C66" w:rsidRPr="004C2B60" w:rsidRDefault="002E6C66" w:rsidP="002E6C66">
            <w:pPr>
              <w:pStyle w:val="NoSpacing"/>
              <w:jc w:val="center"/>
              <w:rPr>
                <w:rFonts w:ascii="CCW Cursive Writing 12" w:hAnsi="CCW Cursive Writing 12"/>
                <w:sz w:val="20"/>
                <w:szCs w:val="20"/>
                <w:lang w:eastAsia="en-GB"/>
              </w:rPr>
            </w:pPr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Words with the /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ai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 xml:space="preserve">/ sound spelt with 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e</w:t>
            </w:r>
            <w:r>
              <w:rPr>
                <w:rFonts w:ascii="CCW Cursive Writing 12" w:hAnsi="CCW Cursive Writing 12"/>
                <w:sz w:val="20"/>
                <w:szCs w:val="20"/>
                <w:lang w:eastAsia="en-GB"/>
              </w:rPr>
              <w:t>y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.</w:t>
            </w:r>
          </w:p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believe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 xml:space="preserve">they 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obey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grey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prey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whey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survey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convey</w:t>
            </w:r>
          </w:p>
          <w:p w:rsidR="00B46E02" w:rsidRPr="004C2B60" w:rsidRDefault="002E6C66" w:rsidP="002E6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disobey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WB:14.9.20 TEST:22.9.20</w:t>
            </w:r>
          </w:p>
          <w:p w:rsidR="002E6C66" w:rsidRPr="004C2B60" w:rsidRDefault="002E6C66" w:rsidP="002E6C66">
            <w:pPr>
              <w:pStyle w:val="NoSpacing"/>
              <w:jc w:val="center"/>
              <w:rPr>
                <w:rFonts w:ascii="CCW Cursive Writing 12" w:hAnsi="CCW Cursive Writing 12"/>
                <w:sz w:val="20"/>
                <w:szCs w:val="20"/>
                <w:lang w:eastAsia="en-GB"/>
              </w:rPr>
            </w:pPr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Words with the /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ai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 xml:space="preserve">/ sound spelt with 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e</w:t>
            </w:r>
            <w:r>
              <w:rPr>
                <w:rFonts w:ascii="CCW Cursive Writing 12" w:hAnsi="CCW Cursive Writing 12"/>
                <w:sz w:val="20"/>
                <w:szCs w:val="20"/>
                <w:lang w:eastAsia="en-GB"/>
              </w:rPr>
              <w:t>y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.</w:t>
            </w:r>
          </w:p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believe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 xml:space="preserve">they 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obey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grey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prey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whey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survey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convey</w:t>
            </w:r>
          </w:p>
          <w:p w:rsidR="00B46E02" w:rsidRPr="004C2B60" w:rsidRDefault="002E6C66" w:rsidP="002E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disobey</w:t>
            </w:r>
          </w:p>
        </w:tc>
      </w:tr>
      <w:tr w:rsidR="004C2B60" w:rsidRPr="00B46E02" w:rsidTr="004C2B60">
        <w:trPr>
          <w:trHeight w:val="2607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WB:14.9.20 TEST:22.9.20</w:t>
            </w:r>
          </w:p>
          <w:p w:rsidR="002E6C66" w:rsidRPr="004C2B60" w:rsidRDefault="002E6C66" w:rsidP="002E6C66">
            <w:pPr>
              <w:pStyle w:val="NoSpacing"/>
              <w:jc w:val="center"/>
              <w:rPr>
                <w:rFonts w:ascii="CCW Cursive Writing 12" w:hAnsi="CCW Cursive Writing 12"/>
                <w:sz w:val="20"/>
                <w:szCs w:val="20"/>
                <w:lang w:eastAsia="en-GB"/>
              </w:rPr>
            </w:pPr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Words with the /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ai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 xml:space="preserve">/ sound spelt with 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e</w:t>
            </w:r>
            <w:r>
              <w:rPr>
                <w:rFonts w:ascii="CCW Cursive Writing 12" w:hAnsi="CCW Cursive Writing 12"/>
                <w:sz w:val="20"/>
                <w:szCs w:val="20"/>
                <w:lang w:eastAsia="en-GB"/>
              </w:rPr>
              <w:t>y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.</w:t>
            </w:r>
          </w:p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believe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 xml:space="preserve">they 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obey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grey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prey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whey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survey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convey</w:t>
            </w:r>
          </w:p>
          <w:p w:rsidR="004C2B60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disobey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WB:14.9.20 TEST:22.9.20</w:t>
            </w:r>
          </w:p>
          <w:p w:rsidR="002E6C66" w:rsidRPr="004C2B60" w:rsidRDefault="002E6C66" w:rsidP="002E6C66">
            <w:pPr>
              <w:pStyle w:val="NoSpacing"/>
              <w:jc w:val="center"/>
              <w:rPr>
                <w:rFonts w:ascii="CCW Cursive Writing 12" w:hAnsi="CCW Cursive Writing 12"/>
                <w:sz w:val="20"/>
                <w:szCs w:val="20"/>
                <w:lang w:eastAsia="en-GB"/>
              </w:rPr>
            </w:pPr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Words with the /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ai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 xml:space="preserve">/ sound spelt with 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e</w:t>
            </w:r>
            <w:r>
              <w:rPr>
                <w:rFonts w:ascii="CCW Cursive Writing 12" w:hAnsi="CCW Cursive Writing 12"/>
                <w:sz w:val="20"/>
                <w:szCs w:val="20"/>
                <w:lang w:eastAsia="en-GB"/>
              </w:rPr>
              <w:t>y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.</w:t>
            </w:r>
          </w:p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believe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 xml:space="preserve">they 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obey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grey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prey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whey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survey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convey</w:t>
            </w:r>
          </w:p>
          <w:p w:rsidR="004C2B60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disobey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WB:14.9.20 TEST:22.9.20</w:t>
            </w:r>
          </w:p>
          <w:p w:rsidR="002E6C66" w:rsidRPr="004C2B60" w:rsidRDefault="002E6C66" w:rsidP="002E6C66">
            <w:pPr>
              <w:pStyle w:val="NoSpacing"/>
              <w:jc w:val="center"/>
              <w:rPr>
                <w:rFonts w:ascii="CCW Cursive Writing 12" w:hAnsi="CCW Cursive Writing 12"/>
                <w:sz w:val="20"/>
                <w:szCs w:val="20"/>
                <w:lang w:eastAsia="en-GB"/>
              </w:rPr>
            </w:pPr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Words with the /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ai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 xml:space="preserve">/ sound spelt with </w:t>
            </w:r>
            <w:proofErr w:type="spellStart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e</w:t>
            </w:r>
            <w:r>
              <w:rPr>
                <w:rFonts w:ascii="CCW Cursive Writing 12" w:hAnsi="CCW Cursive Writing 12"/>
                <w:sz w:val="20"/>
                <w:szCs w:val="20"/>
                <w:lang w:eastAsia="en-GB"/>
              </w:rPr>
              <w:t>y</w:t>
            </w:r>
            <w:proofErr w:type="spellEnd"/>
            <w:r w:rsidRPr="004C2B60">
              <w:rPr>
                <w:rFonts w:ascii="CCW Cursive Writing 12" w:hAnsi="CCW Cursive Writing 12"/>
                <w:sz w:val="20"/>
                <w:szCs w:val="20"/>
                <w:lang w:eastAsia="en-GB"/>
              </w:rPr>
              <w:t>.</w:t>
            </w:r>
          </w:p>
          <w:p w:rsidR="002E6C66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believe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 xml:space="preserve">they 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obey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grey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prey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whey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survey</w:t>
            </w:r>
          </w:p>
          <w:p w:rsidR="002E6C66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convey</w:t>
            </w:r>
          </w:p>
          <w:p w:rsidR="004C2B60" w:rsidRPr="004C2B60" w:rsidRDefault="002E6C66" w:rsidP="002E6C66">
            <w:pPr>
              <w:spacing w:after="0" w:line="240" w:lineRule="auto"/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u w:val="single"/>
                <w:lang w:eastAsia="en-GB"/>
              </w:rPr>
            </w:pPr>
            <w:r>
              <w:rPr>
                <w:rFonts w:ascii="CCW Cursive Writing 12" w:eastAsia="Times New Roman" w:hAnsi="CCW Cursive Writing 12" w:cs="Arial"/>
                <w:color w:val="000000"/>
                <w:kern w:val="24"/>
                <w:sz w:val="20"/>
                <w:szCs w:val="20"/>
                <w:lang w:eastAsia="en-GB"/>
              </w:rPr>
              <w:t>disobey</w:t>
            </w:r>
          </w:p>
        </w:tc>
      </w:tr>
    </w:tbl>
    <w:p w:rsidR="00A17624" w:rsidRDefault="00A17624"/>
    <w:sectPr w:rsidR="00A17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02"/>
    <w:rsid w:val="002E6C66"/>
    <w:rsid w:val="004C2B60"/>
    <w:rsid w:val="00A17624"/>
    <w:rsid w:val="00AC6956"/>
    <w:rsid w:val="00B46E02"/>
    <w:rsid w:val="00B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FB0C0-09AD-4F4C-8797-D70D6662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Syrett</dc:creator>
  <cp:keywords/>
  <dc:description/>
  <cp:lastModifiedBy>R Walker</cp:lastModifiedBy>
  <cp:revision>3</cp:revision>
  <cp:lastPrinted>2020-09-07T16:19:00Z</cp:lastPrinted>
  <dcterms:created xsi:type="dcterms:W3CDTF">2020-09-14T06:57:00Z</dcterms:created>
  <dcterms:modified xsi:type="dcterms:W3CDTF">2020-09-14T09:32:00Z</dcterms:modified>
</cp:coreProperties>
</file>