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8B" w:rsidRDefault="00AB6466">
      <w:r w:rsidRPr="00AB6466">
        <w:drawing>
          <wp:inline distT="0" distB="0" distL="0" distR="0" wp14:anchorId="2652C442" wp14:editId="3DD47A2D">
            <wp:extent cx="5731510" cy="38474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66"/>
    <w:rsid w:val="003B6F8B"/>
    <w:rsid w:val="00A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A5150-C88A-45DC-AB68-0FFAE96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Hitchings</dc:creator>
  <cp:keywords/>
  <dc:description/>
  <cp:lastModifiedBy>Zoe Hitchings</cp:lastModifiedBy>
  <cp:revision>1</cp:revision>
  <dcterms:created xsi:type="dcterms:W3CDTF">2020-12-29T15:45:00Z</dcterms:created>
  <dcterms:modified xsi:type="dcterms:W3CDTF">2020-12-29T15:45:00Z</dcterms:modified>
</cp:coreProperties>
</file>