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F2527" w14:textId="05BA57A3" w:rsidR="00CC5883" w:rsidRDefault="007F0B29" w:rsidP="007F0B29">
      <w:pPr>
        <w:jc w:val="center"/>
        <w:rPr>
          <w:rFonts w:ascii="Bradley Hand" w:hAnsi="Bradley Hand"/>
          <w:b/>
          <w:bCs/>
          <w:sz w:val="40"/>
          <w:szCs w:val="40"/>
        </w:rPr>
      </w:pPr>
      <w:bookmarkStart w:id="0" w:name="_GoBack"/>
      <w:bookmarkEnd w:id="0"/>
      <w:r w:rsidRPr="007F0B29">
        <w:rPr>
          <w:rFonts w:ascii="Bradley Hand" w:hAnsi="Bradley Hand"/>
          <w:b/>
          <w:bCs/>
          <w:sz w:val="40"/>
          <w:szCs w:val="40"/>
        </w:rPr>
        <w:t>My Day</w:t>
      </w:r>
    </w:p>
    <w:p w14:paraId="58C0CDE6" w14:textId="680E5016" w:rsidR="007F0B29" w:rsidRDefault="007F0B29" w:rsidP="007F0B29">
      <w:pPr>
        <w:jc w:val="center"/>
        <w:rPr>
          <w:rFonts w:ascii="Bradley Hand" w:hAnsi="Bradley Hand"/>
          <w:b/>
          <w:bCs/>
          <w:sz w:val="40"/>
          <w:szCs w:val="40"/>
        </w:rPr>
      </w:pPr>
    </w:p>
    <w:p w14:paraId="7A9F1B46" w14:textId="622BFB51" w:rsidR="007F0B29" w:rsidRPr="007F0B29" w:rsidRDefault="00AA7262" w:rsidP="007F0B29">
      <w:pPr>
        <w:rPr>
          <w:rFonts w:ascii="Bradley Hand" w:hAnsi="Bradley Hand"/>
          <w:sz w:val="36"/>
          <w:szCs w:val="36"/>
        </w:rPr>
      </w:pPr>
      <w:r>
        <w:rPr>
          <w:rFonts w:ascii="Bradley Hand" w:hAnsi="Bradley Hand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554178" wp14:editId="5B4B03F9">
                <wp:simplePos x="0" y="0"/>
                <wp:positionH relativeFrom="column">
                  <wp:posOffset>-308289</wp:posOffset>
                </wp:positionH>
                <wp:positionV relativeFrom="paragraph">
                  <wp:posOffset>517567</wp:posOffset>
                </wp:positionV>
                <wp:extent cx="6006499" cy="8297363"/>
                <wp:effectExtent l="63500" t="127000" r="26035" b="1358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6499" cy="8297363"/>
                          <a:chOff x="0" y="0"/>
                          <a:chExt cx="6006499" cy="8297363"/>
                        </a:xfrm>
                      </wpg:grpSpPr>
                      <wps:wsp>
                        <wps:cNvPr id="1" name="Trapezium 1"/>
                        <wps:cNvSpPr/>
                        <wps:spPr>
                          <a:xfrm rot="5400000">
                            <a:off x="2112248" y="378069"/>
                            <a:ext cx="1730445" cy="5395930"/>
                          </a:xfrm>
                          <a:prstGeom prst="trapezoid">
                            <a:avLst>
                              <a:gd name="adj" fmla="val 14849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nip Diagonal Corner of Rectangle 3"/>
                        <wps:cNvSpPr/>
                        <wps:spPr>
                          <a:xfrm rot="237775">
                            <a:off x="40193" y="0"/>
                            <a:ext cx="3047939" cy="1941830"/>
                          </a:xfrm>
                          <a:prstGeom prst="snip2Diag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nip Diagonal Corner of Rectangle 4"/>
                        <wps:cNvSpPr/>
                        <wps:spPr>
                          <a:xfrm rot="11034132">
                            <a:off x="3205424" y="449524"/>
                            <a:ext cx="2633156" cy="1675967"/>
                          </a:xfrm>
                          <a:prstGeom prst="snip2Diag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apezium 5"/>
                        <wps:cNvSpPr/>
                        <wps:spPr>
                          <a:xfrm rot="16200000">
                            <a:off x="1830893" y="2106386"/>
                            <a:ext cx="2462913" cy="5888299"/>
                          </a:xfrm>
                          <a:prstGeom prst="trapezoid">
                            <a:avLst>
                              <a:gd name="adj" fmla="val 14849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nip Diagonal Corner of Rectangle 6"/>
                        <wps:cNvSpPr/>
                        <wps:spPr>
                          <a:xfrm rot="11034132">
                            <a:off x="2823587" y="6390752"/>
                            <a:ext cx="3126779" cy="1906611"/>
                          </a:xfrm>
                          <a:prstGeom prst="snip2Diag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nip Diagonal Corner of Rectangle 7"/>
                        <wps:cNvSpPr/>
                        <wps:spPr>
                          <a:xfrm rot="11034132">
                            <a:off x="0" y="6187133"/>
                            <a:ext cx="2560188" cy="1624134"/>
                          </a:xfrm>
                          <a:prstGeom prst="snip2Diag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AD37E2" id="Group 2" o:spid="_x0000_s1026" style="position:absolute;margin-left:-24.25pt;margin-top:40.75pt;width:472.95pt;height:653.35pt;z-index:251669504" coordsize="60064,8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">
                <v:shape id="Trapezium 1" o:spid="_x0000_s1027" style="position:absolute;left:21123;top:3780;width:17304;height:53959;rotation:90;visibility:visible;mso-wrap-style:square;v-text-anchor:middle" coordsize="1730445,539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" path="m,5395930l256954,,1473491,r256954,5395930l,5395930xe" filled="f" strokecolor="black [3213]" strokeweight="3pt">
                  <v:stroke joinstyle="miter"/>
                  <v:path arrowok="t" o:connecttype="custom" o:connectlocs="0,5395930;256954,0;1473491,0;1730445,5395930;0,5395930" o:connectangles="0,0,0,0,0"/>
                </v:shape>
                <v:shape id="Snip Diagonal Corner of Rectangle 3" o:spid="_x0000_s1028" style="position:absolute;left:401;width:30480;height:19418;rotation:259714fd;visibility:visible;mso-wrap-style:square;v-text-anchor:middle" coordsize="3047939,194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" path="m,l2724294,r323645,323645l3047939,1941830r,l323645,1941830,,1618185,,xe" filled="f" strokecolor="black [3213]" strokeweight="3pt">
                  <v:stroke joinstyle="miter"/>
                  <v:path arrowok="t" o:connecttype="custom" o:connectlocs="0,0;2724294,0;3047939,323645;3047939,1941830;3047939,1941830;323645,1941830;0,1618185;0,0" o:connectangles="0,0,0,0,0,0,0,0"/>
                </v:shape>
                <v:shape id="Snip Diagonal Corner of Rectangle 4" o:spid="_x0000_s1029" style="position:absolute;left:32054;top:4495;width:26331;height:16759;rotation:-11540745fd;visibility:visible;mso-wrap-style:square;v-text-anchor:middle" coordsize="2633156,1675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" path="m,l2353823,r279333,279333l2633156,1675967r,l279333,1675967,,1396634,,xe" filled="f" strokecolor="black [3213]" strokeweight="3pt">
                  <v:stroke joinstyle="miter"/>
                  <v:path arrowok="t" o:connecttype="custom" o:connectlocs="0,0;2353823,0;2633156,279333;2633156,1675967;2633156,1675967;279333,1675967;0,1396634;0,0" o:connectangles="0,0,0,0,0,0,0,0"/>
                </v:shape>
                <v:shape id="Trapezium 5" o:spid="_x0000_s1030" style="position:absolute;left:18308;top:21064;width:24629;height:58882;rotation:-90;visibility:visible;mso-wrap-style:square;v-text-anchor:middle" coordsize="2462913,588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" path="m,5888299l365718,,2097195,r365718,5888299l,5888299xe" filled="f" strokecolor="black [3213]" strokeweight="3pt">
                  <v:stroke joinstyle="miter"/>
                  <v:path arrowok="t" o:connecttype="custom" o:connectlocs="0,5888299;365718,0;2097195,0;2462913,5888299;0,5888299" o:connectangles="0,0,0,0,0"/>
                </v:shape>
                <v:shape id="Snip Diagonal Corner of Rectangle 6" o:spid="_x0000_s1031" style="position:absolute;left:28235;top:63907;width:31268;height:19066;rotation:-11540745fd;visibility:visible;mso-wrap-style:square;v-text-anchor:middle" coordsize="3126779,1906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" path="m,l2809004,r317775,317775l3126779,1906611r,l317775,1906611,,1588836,,xe" filled="f" strokecolor="black [3213]" strokeweight="3pt">
                  <v:stroke joinstyle="miter"/>
                  <v:path arrowok="t" o:connecttype="custom" o:connectlocs="0,0;2809004,0;3126779,317775;3126779,1906611;3126779,1906611;317775,1906611;0,1588836;0,0" o:connectangles="0,0,0,0,0,0,0,0"/>
                </v:shape>
                <v:shape id="Snip Diagonal Corner of Rectangle 7" o:spid="_x0000_s1032" style="position:absolute;top:61871;width:25601;height:16241;rotation:-11540745fd;visibility:visible;mso-wrap-style:square;v-text-anchor:middle" coordsize="2560188,162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" path="m,l2289494,r270694,270694l2560188,1624134r,l270694,1624134,,1353440,,xe" filled="f" strokecolor="black [3213]" strokeweight="3pt">
                  <v:stroke joinstyle="miter"/>
                  <v:path arrowok="t" o:connecttype="custom" o:connectlocs="0,0;2289494,0;2560188,270694;2560188,1624134;2560188,1624134;270694,1624134;0,1353440;0,0" o:connectangles="0,0,0,0,0,0,0,0"/>
                </v:shape>
              </v:group>
            </w:pict>
          </mc:Fallback>
        </mc:AlternateContent>
      </w:r>
      <w:r w:rsidR="007F0B29">
        <w:rPr>
          <w:rFonts w:ascii="Bradley Hand" w:hAnsi="Bradley Hand"/>
          <w:sz w:val="36"/>
          <w:szCs w:val="36"/>
        </w:rPr>
        <w:t>Can you draw your day as a comic book?</w:t>
      </w:r>
      <w:r w:rsidR="007F0B29" w:rsidRPr="007F0B29">
        <w:rPr>
          <w:rFonts w:ascii="Bradley Hand" w:hAnsi="Bradley Hand"/>
          <w:noProof/>
          <w:sz w:val="36"/>
          <w:szCs w:val="36"/>
        </w:rPr>
        <w:t xml:space="preserve"> </w:t>
      </w:r>
    </w:p>
    <w:sectPr w:rsidR="007F0B29" w:rsidRPr="007F0B29" w:rsidSect="00252B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29"/>
    <w:rsid w:val="00252B2D"/>
    <w:rsid w:val="007F0B29"/>
    <w:rsid w:val="00AA7262"/>
    <w:rsid w:val="00AB029F"/>
    <w:rsid w:val="00C1432B"/>
    <w:rsid w:val="00CC5883"/>
    <w:rsid w:val="00E6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C2C7"/>
  <w15:chartTrackingRefBased/>
  <w15:docId w15:val="{A4A28A39-4CFB-CA44-8087-535D8EB5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Lovell</dc:creator>
  <cp:keywords/>
  <dc:description/>
  <cp:lastModifiedBy>Louise</cp:lastModifiedBy>
  <cp:revision>2</cp:revision>
  <dcterms:created xsi:type="dcterms:W3CDTF">2020-06-09T08:39:00Z</dcterms:created>
  <dcterms:modified xsi:type="dcterms:W3CDTF">2020-06-09T08:39:00Z</dcterms:modified>
</cp:coreProperties>
</file>