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95F46" w:rsidRDefault="00DA0549" w:rsidP="00DA0549">
            <w:pPr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 w:colFirst="0" w:colLast="2"/>
            <w:r w:rsidRPr="00E95F46">
              <w:rPr>
                <w:rFonts w:ascii="Century Gothic" w:hAnsi="Century Gothic"/>
                <w:b/>
                <w:sz w:val="32"/>
              </w:rPr>
              <w:t>Math Challenges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DA0549" w:rsidRPr="00E95F46" w:rsidRDefault="00DA0549" w:rsidP="00DA0549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E95F46">
              <w:rPr>
                <w:rFonts w:ascii="Century Gothic" w:hAnsi="Century Gothic"/>
                <w:b/>
                <w:sz w:val="32"/>
              </w:rPr>
              <w:t>Literacy Challenges</w:t>
            </w:r>
          </w:p>
        </w:tc>
        <w:tc>
          <w:tcPr>
            <w:tcW w:w="4650" w:type="dxa"/>
            <w:shd w:val="clear" w:color="auto" w:fill="F9B3D8"/>
          </w:tcPr>
          <w:p w:rsidR="00DA0549" w:rsidRPr="00E95F46" w:rsidRDefault="00DA0549" w:rsidP="00DA0549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E95F46">
              <w:rPr>
                <w:rFonts w:ascii="Century Gothic" w:hAnsi="Century Gothic"/>
                <w:b/>
                <w:sz w:val="32"/>
              </w:rPr>
              <w:t xml:space="preserve">WOW challenge </w:t>
            </w:r>
          </w:p>
        </w:tc>
      </w:tr>
      <w:bookmarkEnd w:id="0"/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95F46" w:rsidRDefault="00DA0549" w:rsidP="00DA0549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 xml:space="preserve">Sort your toys </w:t>
            </w:r>
            <w:r w:rsidR="0096122C" w:rsidRPr="00E95F46">
              <w:rPr>
                <w:rFonts w:ascii="Century Gothic" w:hAnsi="Century Gothic"/>
                <w:sz w:val="32"/>
              </w:rPr>
              <w:t>according to</w:t>
            </w:r>
            <w:r w:rsidRPr="00E95F46">
              <w:rPr>
                <w:rFonts w:ascii="Century Gothic" w:hAnsi="Century Gothic"/>
                <w:sz w:val="32"/>
              </w:rPr>
              <w:t xml:space="preserve"> size.</w:t>
            </w:r>
          </w:p>
          <w:p w:rsidR="00DA0549" w:rsidRPr="00E95F46" w:rsidRDefault="00DA0549" w:rsidP="0096122C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>Key words: longest, shortest, longer, shorter</w:t>
            </w:r>
            <w:r w:rsidR="0096122C" w:rsidRPr="00E95F46">
              <w:rPr>
                <w:rFonts w:ascii="Century Gothic" w:hAnsi="Century Gothic"/>
                <w:sz w:val="32"/>
              </w:rPr>
              <w:t xml:space="preserve"> and</w:t>
            </w:r>
            <w:r w:rsidRPr="00E95F46">
              <w:rPr>
                <w:rFonts w:ascii="Century Gothic" w:hAnsi="Century Gothic"/>
                <w:sz w:val="32"/>
              </w:rPr>
              <w:t xml:space="preserve"> tallest</w:t>
            </w:r>
            <w:r w:rsidR="0096122C" w:rsidRPr="00E95F46">
              <w:rPr>
                <w:rFonts w:ascii="Century Gothic" w:hAnsi="Century Gothic"/>
                <w:sz w:val="32"/>
              </w:rPr>
              <w:t>.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E13E05" w:rsidRPr="00E95F46" w:rsidRDefault="00E13E05" w:rsidP="00DA0549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DA0549" w:rsidRPr="00E95F46" w:rsidRDefault="00DA0549" w:rsidP="00DA0549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 xml:space="preserve">Write a shopping list.  </w:t>
            </w:r>
          </w:p>
        </w:tc>
        <w:tc>
          <w:tcPr>
            <w:tcW w:w="4650" w:type="dxa"/>
            <w:shd w:val="clear" w:color="auto" w:fill="F9B3D8"/>
          </w:tcPr>
          <w:p w:rsidR="00E13E05" w:rsidRPr="00E95F46" w:rsidRDefault="00E13E05" w:rsidP="00DA0549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DA0549" w:rsidRPr="00E95F46" w:rsidRDefault="00511676" w:rsidP="00DA0549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>Hide an object and make</w:t>
            </w:r>
            <w:r w:rsidR="00DA0549" w:rsidRPr="00E95F46">
              <w:rPr>
                <w:rFonts w:ascii="Century Gothic" w:hAnsi="Century Gothic"/>
                <w:sz w:val="32"/>
              </w:rPr>
              <w:t xml:space="preserve"> a treasure map to find it.  </w:t>
            </w:r>
          </w:p>
        </w:tc>
      </w:tr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95F46" w:rsidRDefault="00DA0549" w:rsidP="00DA0549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>Make repeating patterns using objects.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DA0549" w:rsidRPr="00E95F46" w:rsidRDefault="00DA0549" w:rsidP="00DA0549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>Sing the alphabet song.</w:t>
            </w:r>
          </w:p>
        </w:tc>
        <w:tc>
          <w:tcPr>
            <w:tcW w:w="4650" w:type="dxa"/>
            <w:shd w:val="clear" w:color="auto" w:fill="F9B3D8"/>
          </w:tcPr>
          <w:p w:rsidR="00DA0549" w:rsidRPr="00E95F46" w:rsidRDefault="00E5395C" w:rsidP="00DA0549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>Help prepare</w:t>
            </w:r>
            <w:r w:rsidR="00DA0549" w:rsidRPr="00E95F46">
              <w:rPr>
                <w:rFonts w:ascii="Century Gothic" w:hAnsi="Century Gothic"/>
                <w:sz w:val="32"/>
              </w:rPr>
              <w:t xml:space="preserve"> lunch or dinner.  </w:t>
            </w:r>
          </w:p>
        </w:tc>
      </w:tr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95F46" w:rsidRDefault="00DA0549" w:rsidP="0096122C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 xml:space="preserve">Find out </w:t>
            </w:r>
            <w:r w:rsidR="0096122C" w:rsidRPr="00E95F46">
              <w:rPr>
                <w:rFonts w:ascii="Century Gothic" w:hAnsi="Century Gothic"/>
                <w:sz w:val="32"/>
              </w:rPr>
              <w:t xml:space="preserve">the birthday month of people in your family. 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DA0549" w:rsidRPr="00E95F46" w:rsidRDefault="00DA0549" w:rsidP="0096122C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 xml:space="preserve">Practise writing the names of people in your family.  </w:t>
            </w:r>
          </w:p>
        </w:tc>
        <w:tc>
          <w:tcPr>
            <w:tcW w:w="4650" w:type="dxa"/>
            <w:shd w:val="clear" w:color="auto" w:fill="F9B3D8"/>
          </w:tcPr>
          <w:p w:rsidR="00DA0549" w:rsidRPr="00E95F46" w:rsidRDefault="00DA0549" w:rsidP="00DA0549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 xml:space="preserve">Draw or paint your favourite animal.  </w:t>
            </w:r>
          </w:p>
        </w:tc>
      </w:tr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95F46" w:rsidRDefault="00DA0549" w:rsidP="0096122C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>Practise your number bonds to 10</w:t>
            </w:r>
            <w:r w:rsidR="0096122C" w:rsidRPr="00E95F46">
              <w:rPr>
                <w:rFonts w:ascii="Century Gothic" w:hAnsi="Century Gothic"/>
                <w:sz w:val="32"/>
              </w:rPr>
              <w:t>/20</w:t>
            </w:r>
            <w:r w:rsidRPr="00E95F46">
              <w:rPr>
                <w:rFonts w:ascii="Century Gothic" w:hAnsi="Century Gothic"/>
                <w:sz w:val="32"/>
              </w:rPr>
              <w:t>.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DA0549" w:rsidRPr="00E95F46" w:rsidRDefault="00DA0549" w:rsidP="00DA0549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 xml:space="preserve">Design a new front cover for your favourite book.  </w:t>
            </w:r>
          </w:p>
        </w:tc>
        <w:tc>
          <w:tcPr>
            <w:tcW w:w="4650" w:type="dxa"/>
            <w:shd w:val="clear" w:color="auto" w:fill="F9B3D8"/>
          </w:tcPr>
          <w:p w:rsidR="00DA0549" w:rsidRPr="00E95F46" w:rsidRDefault="00E13E05" w:rsidP="00DA0549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 xml:space="preserve">Make your own bubbles.  </w:t>
            </w:r>
          </w:p>
        </w:tc>
      </w:tr>
      <w:tr w:rsidR="00DA0549" w:rsidRPr="00E13E05" w:rsidTr="00E13E05">
        <w:tc>
          <w:tcPr>
            <w:tcW w:w="4649" w:type="dxa"/>
            <w:shd w:val="clear" w:color="auto" w:fill="FFFF66"/>
          </w:tcPr>
          <w:p w:rsidR="00DA0549" w:rsidRPr="00E95F46" w:rsidRDefault="00DA0549" w:rsidP="00DA0549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>Play shops with real money.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DA0549" w:rsidRPr="00E95F46" w:rsidRDefault="00E13E05" w:rsidP="00DA0549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 xml:space="preserve">Play I spy.  </w:t>
            </w:r>
          </w:p>
        </w:tc>
        <w:tc>
          <w:tcPr>
            <w:tcW w:w="4650" w:type="dxa"/>
            <w:shd w:val="clear" w:color="auto" w:fill="F9B3D8"/>
          </w:tcPr>
          <w:p w:rsidR="00DA0549" w:rsidRPr="00E95F46" w:rsidRDefault="00E13E05" w:rsidP="0096122C">
            <w:pPr>
              <w:jc w:val="center"/>
              <w:rPr>
                <w:rFonts w:ascii="Century Gothic" w:hAnsi="Century Gothic"/>
                <w:sz w:val="32"/>
              </w:rPr>
            </w:pPr>
            <w:r w:rsidRPr="00E95F46">
              <w:rPr>
                <w:rFonts w:ascii="Century Gothic" w:hAnsi="Century Gothic"/>
                <w:sz w:val="32"/>
              </w:rPr>
              <w:t xml:space="preserve">Investigate </w:t>
            </w:r>
            <w:r w:rsidR="0096122C" w:rsidRPr="00E95F46">
              <w:rPr>
                <w:rFonts w:ascii="Century Gothic" w:hAnsi="Century Gothic"/>
                <w:sz w:val="32"/>
              </w:rPr>
              <w:t>and find out whether</w:t>
            </w:r>
            <w:r w:rsidRPr="00E95F46">
              <w:rPr>
                <w:rFonts w:ascii="Century Gothic" w:hAnsi="Century Gothic"/>
                <w:sz w:val="32"/>
              </w:rPr>
              <w:t xml:space="preserve"> your bath toys float or sink.  </w:t>
            </w:r>
          </w:p>
        </w:tc>
      </w:tr>
    </w:tbl>
    <w:p w:rsidR="00093863" w:rsidRPr="00E13E05" w:rsidRDefault="00093863">
      <w:pPr>
        <w:rPr>
          <w:sz w:val="36"/>
        </w:rPr>
      </w:pPr>
    </w:p>
    <w:sectPr w:rsidR="00093863" w:rsidRPr="00E13E05" w:rsidSect="00553C86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B4" w:rsidRDefault="009F43B4" w:rsidP="00E13E05">
      <w:pPr>
        <w:spacing w:after="0" w:line="240" w:lineRule="auto"/>
      </w:pPr>
      <w:r>
        <w:separator/>
      </w:r>
    </w:p>
  </w:endnote>
  <w:endnote w:type="continuationSeparator" w:id="0">
    <w:p w:rsidR="009F43B4" w:rsidRDefault="009F43B4" w:rsidP="00E1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2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05" w:rsidRPr="00E13E05" w:rsidRDefault="00511676">
    <w:pPr>
      <w:pStyle w:val="Footer"/>
      <w:rPr>
        <w:rFonts w:ascii="XCCW Joined 12a" w:hAnsi="XCCW Joined 12a"/>
        <w:sz w:val="36"/>
      </w:rPr>
    </w:pPr>
    <w:r>
      <w:rPr>
        <w:rFonts w:ascii="XCCW Joined 12a" w:hAnsi="XCCW Joined 12a"/>
        <w:sz w:val="36"/>
      </w:rPr>
      <w:t>Week beginning 30.3.20</w:t>
    </w:r>
    <w:r w:rsidR="00E13E05">
      <w:rPr>
        <w:rFonts w:ascii="XCCW Joined 12a" w:hAnsi="XCCW Joined 12a"/>
        <w:sz w:val="36"/>
      </w:rPr>
      <w:t xml:space="preserve"> – Foundation Stage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B4" w:rsidRDefault="009F43B4" w:rsidP="00E13E05">
      <w:pPr>
        <w:spacing w:after="0" w:line="240" w:lineRule="auto"/>
      </w:pPr>
      <w:r>
        <w:separator/>
      </w:r>
    </w:p>
  </w:footnote>
  <w:footnote w:type="continuationSeparator" w:id="0">
    <w:p w:rsidR="009F43B4" w:rsidRDefault="009F43B4" w:rsidP="00E13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6"/>
    <w:rsid w:val="00093863"/>
    <w:rsid w:val="001B6C17"/>
    <w:rsid w:val="00511676"/>
    <w:rsid w:val="00553C86"/>
    <w:rsid w:val="0088691A"/>
    <w:rsid w:val="0090009D"/>
    <w:rsid w:val="0096122C"/>
    <w:rsid w:val="009F43B4"/>
    <w:rsid w:val="00DA0549"/>
    <w:rsid w:val="00E13E05"/>
    <w:rsid w:val="00E5395C"/>
    <w:rsid w:val="00E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D85F3-94C3-4091-A5D8-8679BF2B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05"/>
  </w:style>
  <w:style w:type="paragraph" w:styleId="Footer">
    <w:name w:val="footer"/>
    <w:basedOn w:val="Normal"/>
    <w:link w:val="FooterChar"/>
    <w:uiPriority w:val="99"/>
    <w:unhideWhenUsed/>
    <w:rsid w:val="00E1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Quinn</dc:creator>
  <cp:keywords/>
  <dc:description/>
  <cp:lastModifiedBy>Louise</cp:lastModifiedBy>
  <cp:revision>2</cp:revision>
  <dcterms:created xsi:type="dcterms:W3CDTF">2020-03-27T11:32:00Z</dcterms:created>
  <dcterms:modified xsi:type="dcterms:W3CDTF">2020-03-27T11:32:00Z</dcterms:modified>
</cp:coreProperties>
</file>