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Math Challenges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Literacy Challenges</w:t>
            </w:r>
          </w:p>
        </w:tc>
        <w:tc>
          <w:tcPr>
            <w:tcW w:w="4650" w:type="dxa"/>
            <w:shd w:val="clear" w:color="auto" w:fill="F9B3D8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WOW challenge</w:t>
            </w:r>
            <w:r w:rsidR="009558CC">
              <w:rPr>
                <w:rFonts w:ascii="XCCW Joined 12a" w:hAnsi="XCCW Joined 12a"/>
                <w:sz w:val="32"/>
              </w:rPr>
              <w:t>s</w:t>
            </w:r>
            <w:r w:rsidRPr="00E13E05">
              <w:rPr>
                <w:rFonts w:ascii="XCCW Joined 12a" w:hAnsi="XCCW Joined 12a"/>
                <w:sz w:val="32"/>
              </w:rPr>
              <w:t xml:space="preserve">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E95D02" w:rsidP="008114E8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Pair up your socks and count in 2s. 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E13E05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Write a story.  </w:t>
            </w:r>
          </w:p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 xml:space="preserve">  </w:t>
            </w:r>
          </w:p>
        </w:tc>
        <w:tc>
          <w:tcPr>
            <w:tcW w:w="4650" w:type="dxa"/>
            <w:shd w:val="clear" w:color="auto" w:fill="F9B3D8"/>
          </w:tcPr>
          <w:p w:rsidR="00DA0549" w:rsidRPr="00E13E05" w:rsidRDefault="00FE0047" w:rsidP="00FE0047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Play a board game with your family.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E95D02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Find something longer and shorter than your arm. 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How many sight words can you find in your books at home?</w:t>
            </w:r>
          </w:p>
        </w:tc>
        <w:tc>
          <w:tcPr>
            <w:tcW w:w="4650" w:type="dxa"/>
            <w:shd w:val="clear" w:color="auto" w:fill="F9B3D8"/>
          </w:tcPr>
          <w:p w:rsidR="00FE0047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</w:p>
          <w:p w:rsidR="00DA0549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Make a junk model with your recycling.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E95D02" w:rsidP="008114E8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Go on a shape hunt</w:t>
            </w:r>
            <w:r w:rsidR="008114E8">
              <w:rPr>
                <w:rFonts w:ascii="XCCW Joined 12a" w:hAnsi="XCCW Joined 12a"/>
                <w:sz w:val="32"/>
              </w:rPr>
              <w:t xml:space="preserve"> to</w:t>
            </w:r>
            <w:r>
              <w:rPr>
                <w:rFonts w:ascii="XCCW Joined 12a" w:hAnsi="XCCW Joined 12a"/>
                <w:sz w:val="32"/>
              </w:rPr>
              <w:t xml:space="preserve"> find 2D shapes. 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Write facts about your favourite animal.  </w:t>
            </w:r>
          </w:p>
        </w:tc>
        <w:tc>
          <w:tcPr>
            <w:tcW w:w="4650" w:type="dxa"/>
            <w:shd w:val="clear" w:color="auto" w:fill="F9B3D8"/>
          </w:tcPr>
          <w:p w:rsidR="00DA0549" w:rsidRPr="00E13E05" w:rsidRDefault="00FE0047" w:rsidP="008114E8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Look for signs of </w:t>
            </w:r>
            <w:r w:rsidR="008114E8">
              <w:rPr>
                <w:rFonts w:ascii="XCCW Joined 12a" w:hAnsi="XCCW Joined 12a"/>
                <w:sz w:val="32"/>
              </w:rPr>
              <w:t>s</w:t>
            </w:r>
            <w:r>
              <w:rPr>
                <w:rFonts w:ascii="XCCW Joined 12a" w:hAnsi="XCCW Joined 12a"/>
                <w:sz w:val="32"/>
              </w:rPr>
              <w:t xml:space="preserve">pring in your garden.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E95D02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Weigh and measure ingredients to bake. 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Practise threading shoe laces (fine motor skills).  </w:t>
            </w:r>
          </w:p>
        </w:tc>
        <w:tc>
          <w:tcPr>
            <w:tcW w:w="4650" w:type="dxa"/>
            <w:shd w:val="clear" w:color="auto" w:fill="F9B3D8"/>
          </w:tcPr>
          <w:p w:rsidR="00DA0549" w:rsidRPr="00FE0047" w:rsidRDefault="00FE0047" w:rsidP="00FE0047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Draw and label a flower (petal, stem, leaf, roots)</w:t>
            </w:r>
            <w:r w:rsidR="00765636">
              <w:rPr>
                <w:rFonts w:ascii="XCCW Joined 12a" w:hAnsi="XCCW Joined 12a"/>
                <w:sz w:val="32"/>
              </w:rPr>
              <w:t>.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13E05" w:rsidRDefault="00E95D02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Play with water: How many cups does it take to fill each container? Which holds the most/least?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13E05" w:rsidRDefault="00FE0047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Make your own buried treasure game with real words and nonsense words.  </w:t>
            </w:r>
          </w:p>
        </w:tc>
        <w:tc>
          <w:tcPr>
            <w:tcW w:w="4650" w:type="dxa"/>
            <w:shd w:val="clear" w:color="auto" w:fill="F9B3D8"/>
          </w:tcPr>
          <w:p w:rsidR="00DA0549" w:rsidRPr="00E13E05" w:rsidRDefault="00765636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Find out the names of animals and their young. </w:t>
            </w:r>
          </w:p>
        </w:tc>
      </w:tr>
    </w:tbl>
    <w:p w:rsidR="00E1683A" w:rsidRDefault="00E1683A">
      <w:pPr>
        <w:rPr>
          <w:sz w:val="36"/>
        </w:rPr>
      </w:pPr>
    </w:p>
    <w:p w:rsidR="007930B8" w:rsidRPr="003D2A9A" w:rsidRDefault="008974B9" w:rsidP="008974B9">
      <w:pPr>
        <w:tabs>
          <w:tab w:val="left" w:pos="5550"/>
        </w:tabs>
        <w:rPr>
          <w:rFonts w:ascii="XCCW Joined 12a" w:hAnsi="XCCW Joined 12a"/>
          <w:sz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DBA7C3E" wp14:editId="5A27C3E2">
            <wp:extent cx="9065172" cy="62528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2421" cy="626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B8" w:rsidRPr="003D2A9A" w:rsidSect="00FE0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3C" w:rsidRDefault="0092103C" w:rsidP="00E13E05">
      <w:pPr>
        <w:spacing w:after="0" w:line="240" w:lineRule="auto"/>
      </w:pPr>
      <w:r>
        <w:separator/>
      </w:r>
    </w:p>
  </w:endnote>
  <w:endnote w:type="continuationSeparator" w:id="0">
    <w:p w:rsidR="0092103C" w:rsidRDefault="0092103C" w:rsidP="00E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3C" w:rsidRDefault="0092103C" w:rsidP="00E13E05">
      <w:pPr>
        <w:spacing w:after="0" w:line="240" w:lineRule="auto"/>
      </w:pPr>
      <w:r>
        <w:separator/>
      </w:r>
    </w:p>
  </w:footnote>
  <w:footnote w:type="continuationSeparator" w:id="0">
    <w:p w:rsidR="0092103C" w:rsidRDefault="0092103C" w:rsidP="00E1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3863"/>
    <w:rsid w:val="003803A4"/>
    <w:rsid w:val="003D2A9A"/>
    <w:rsid w:val="00553C86"/>
    <w:rsid w:val="0057000C"/>
    <w:rsid w:val="007235FF"/>
    <w:rsid w:val="00765636"/>
    <w:rsid w:val="0077788E"/>
    <w:rsid w:val="007930B8"/>
    <w:rsid w:val="008114E8"/>
    <w:rsid w:val="008974B9"/>
    <w:rsid w:val="0092103C"/>
    <w:rsid w:val="00934E9B"/>
    <w:rsid w:val="009558CC"/>
    <w:rsid w:val="00B17132"/>
    <w:rsid w:val="00B321A1"/>
    <w:rsid w:val="00C135A8"/>
    <w:rsid w:val="00C37851"/>
    <w:rsid w:val="00D933B8"/>
    <w:rsid w:val="00DA0549"/>
    <w:rsid w:val="00DA3F9C"/>
    <w:rsid w:val="00DE0D0B"/>
    <w:rsid w:val="00E13E05"/>
    <w:rsid w:val="00E1683A"/>
    <w:rsid w:val="00E95D02"/>
    <w:rsid w:val="00F06816"/>
    <w:rsid w:val="00F95C0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C6A51"/>
  <w15:chartTrackingRefBased/>
  <w15:docId w15:val="{7B8D85F3-94C3-4091-A5D8-8679BF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05"/>
  </w:style>
  <w:style w:type="paragraph" w:styleId="Footer">
    <w:name w:val="footer"/>
    <w:basedOn w:val="Normal"/>
    <w:link w:val="Foot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Louise</cp:lastModifiedBy>
  <cp:revision>4</cp:revision>
  <dcterms:created xsi:type="dcterms:W3CDTF">2020-04-17T10:09:00Z</dcterms:created>
  <dcterms:modified xsi:type="dcterms:W3CDTF">2020-04-21T08:28:00Z</dcterms:modified>
</cp:coreProperties>
</file>