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781550" cy="4562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0E6DE1CB" wp14:editId="287BE15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15200" cy="88976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89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54" w:rsidRDefault="00212A54" w:rsidP="00212A54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page" w:tblpX="1" w:tblpY="-743"/>
        <w:tblW w:w="10207" w:type="dxa"/>
        <w:tblLook w:val="04A0" w:firstRow="1" w:lastRow="0" w:firstColumn="1" w:lastColumn="0" w:noHBand="0" w:noVBand="1"/>
      </w:tblPr>
      <w:tblGrid>
        <w:gridCol w:w="3544"/>
        <w:gridCol w:w="6663"/>
      </w:tblGrid>
      <w:tr w:rsidR="006C369E" w:rsidTr="002A5A48">
        <w:trPr>
          <w:trHeight w:val="2723"/>
        </w:trPr>
        <w:tc>
          <w:tcPr>
            <w:tcW w:w="3544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  <w:bookmarkStart w:id="0" w:name="_GoBack" w:colFirst="0" w:colLast="1"/>
            <w:r>
              <w:rPr>
                <w:rFonts w:ascii="Century Gothic" w:hAnsi="Century Gothic"/>
                <w:noProof/>
                <w:sz w:val="28"/>
                <w:szCs w:val="24"/>
                <w:u w:val="single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B13110" wp14:editId="0FB3EEAF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1766570</wp:posOffset>
                      </wp:positionV>
                      <wp:extent cx="2251710" cy="1644650"/>
                      <wp:effectExtent l="0" t="2540" r="0" b="63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164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1"/>
                                    <w:ind w:left="138" w:right="138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  <w:t>Build up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What happens next?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140" w:right="138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How does the story hint at a problem?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B131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6pt;margin-top:139.1pt;width:177.3pt;height:12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te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" filled="f" stroked="f">
                      <v:textbox>
                        <w:txbxContent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1"/>
                              <w:ind w:left="138" w:right="138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  <w:t>Build up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t>What happens next?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140" w:right="138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t>How does the story hint at a problem?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D86813" wp14:editId="7D1D52BA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88900</wp:posOffset>
                      </wp:positionV>
                      <wp:extent cx="1809750" cy="171450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0"/>
                                    <w:ind w:left="138" w:right="138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  <w:t>Beginning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140" w:right="138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What happens at the beginning?</w:t>
                                  </w: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br/>
                                    <w:t>Who are the main characters?</w:t>
                                  </w: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br/>
                                    <w:t>Where is it set?</w:t>
                                  </w:r>
                                </w:p>
                                <w:p w:rsidR="006C369E" w:rsidRPr="005F7090" w:rsidRDefault="006C369E" w:rsidP="006C369E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D86813" id="Text Box 7" o:spid="_x0000_s1027" type="#_x0000_t202" style="position:absolute;left:0;text-align:left;margin-left:-1.15pt;margin-top:7pt;width:142.5pt;height:1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" filled="f" stroked="f">
                      <v:textbox>
                        <w:txbxContent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0"/>
                              <w:ind w:left="138" w:right="138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  <w:t>Beginning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140" w:right="138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t>What happens at the beginning?</w:t>
                            </w: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br/>
                              <w:t>Who are the main characters?</w:t>
                            </w: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br/>
                              <w:t>Where is it set?</w:t>
                            </w:r>
                          </w:p>
                          <w:p w:rsidR="006C369E" w:rsidRPr="005F7090" w:rsidRDefault="006C369E" w:rsidP="006C369E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63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</w:p>
        </w:tc>
      </w:tr>
      <w:tr w:rsidR="006C369E" w:rsidTr="002A5A48">
        <w:trPr>
          <w:trHeight w:val="2723"/>
        </w:trPr>
        <w:tc>
          <w:tcPr>
            <w:tcW w:w="3544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</w:p>
        </w:tc>
        <w:tc>
          <w:tcPr>
            <w:tcW w:w="6663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</w:p>
        </w:tc>
      </w:tr>
      <w:tr w:rsidR="006C369E" w:rsidTr="002A5A48">
        <w:trPr>
          <w:trHeight w:val="2496"/>
        </w:trPr>
        <w:tc>
          <w:tcPr>
            <w:tcW w:w="3544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E76A0F" wp14:editId="6FDC91B2">
                      <wp:simplePos x="0" y="0"/>
                      <wp:positionH relativeFrom="margin">
                        <wp:posOffset>-76200</wp:posOffset>
                      </wp:positionH>
                      <wp:positionV relativeFrom="paragraph">
                        <wp:posOffset>139065</wp:posOffset>
                      </wp:positionV>
                      <wp:extent cx="2251710" cy="164465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164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1"/>
                                    <w:ind w:left="138" w:right="138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  <w:t>Problem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338" w:right="336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What is the problem within the story?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76A0F" id="Text Box 8" o:spid="_x0000_s1028" type="#_x0000_t202" style="position:absolute;left:0;text-align:left;margin-left:-6pt;margin-top:10.95pt;width:177.3pt;height:12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36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" filled="f" stroked="f">
                      <v:textbox>
                        <w:txbxContent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1"/>
                              <w:ind w:left="138" w:right="138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  <w:t>Problem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338" w:right="336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t>What is the problem within the story?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63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</w:p>
        </w:tc>
      </w:tr>
      <w:tr w:rsidR="006C369E" w:rsidTr="002A5A48">
        <w:trPr>
          <w:trHeight w:val="2723"/>
        </w:trPr>
        <w:tc>
          <w:tcPr>
            <w:tcW w:w="3544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E6C7ED" wp14:editId="6290BF0A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53340</wp:posOffset>
                      </wp:positionV>
                      <wp:extent cx="2251710" cy="164465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164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9E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338" w:right="336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  <w:t>Resolution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338" w:right="336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How is the problem resolved/sorted 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C7ED" id="Text Box 11" o:spid="_x0000_s1029" type="#_x0000_t202" style="position:absolute;left:0;text-align:left;margin-left:-.5pt;margin-top:4.2pt;width:177.3pt;height:12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0Ouw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" filled="f" stroked="f">
                      <v:textbox>
                        <w:txbxContent>
                          <w:p w:rsidR="006C369E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338" w:right="336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  <w:t>Resolution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338" w:right="336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92526"/>
                              </w:rPr>
                              <w:t>How is the problem resolved/sorted out?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FDCAB5" wp14:editId="5456670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6291580</wp:posOffset>
                      </wp:positionV>
                      <wp:extent cx="2251710" cy="164465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164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38" w:right="138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  <w:t>Resolution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140" w:right="138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How is this problem resolved/ sorted 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DCAB5" id="Text Box 10" o:spid="_x0000_s1030" type="#_x0000_t202" style="position:absolute;left:0;text-align:left;margin-left:0;margin-top:495.4pt;width:177.3pt;height:12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" filled="f" stroked="f">
                      <v:textbox>
                        <w:txbxContent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38" w:right="138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  <w:t>Resolution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140" w:right="138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t>How is this problem resolved/ sorted out?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8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1BC741B" wp14:editId="05BEF87E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6291580</wp:posOffset>
                      </wp:positionV>
                      <wp:extent cx="2251710" cy="1644650"/>
                      <wp:effectExtent l="0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164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1"/>
                                    <w:ind w:left="138" w:right="138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  <w:t>Resolution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140" w:right="138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 w:rsidRPr="00E776F5"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How is this problem resolved/ sorted out?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C741B" id="Text Box 9" o:spid="_x0000_s1031" type="#_x0000_t202" style="position:absolute;left:0;text-align:left;margin-left:0;margin-top:495.4pt;width:177.3pt;height:129.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s5uQ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" filled="f" stroked="f">
                      <v:textbox>
                        <w:txbxContent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38" w:right="138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  <w:t>Resolution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140" w:right="138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 w:rsidRPr="00E776F5">
                              <w:rPr>
                                <w:rFonts w:ascii="Century Gothic" w:hAnsi="Century Gothic"/>
                                <w:color w:val="292526"/>
                              </w:rPr>
                              <w:t>How is this problem resolved/ sorted out?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63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</w:p>
        </w:tc>
      </w:tr>
      <w:tr w:rsidR="006C369E" w:rsidTr="002A5A48">
        <w:trPr>
          <w:trHeight w:val="3176"/>
        </w:trPr>
        <w:tc>
          <w:tcPr>
            <w:tcW w:w="3544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  <w:r>
              <w:rPr>
                <w:rFonts w:ascii="Century Gothic" w:hAnsi="Century Gothic"/>
                <w:noProof/>
                <w:sz w:val="28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CF33461" wp14:editId="792D59CE">
                      <wp:simplePos x="0" y="0"/>
                      <wp:positionH relativeFrom="margin">
                        <wp:posOffset>-14605</wp:posOffset>
                      </wp:positionH>
                      <wp:positionV relativeFrom="paragraph">
                        <wp:posOffset>53975</wp:posOffset>
                      </wp:positionV>
                      <wp:extent cx="2251710" cy="192405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710" cy="1924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1"/>
                                    <w:ind w:left="138" w:right="138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292526"/>
                                    </w:rPr>
                                    <w:t>Ending</w:t>
                                  </w:r>
                                </w:p>
                                <w:p w:rsidR="006C369E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338" w:right="336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How does the story end?</w:t>
                                  </w:r>
                                </w:p>
                                <w:p w:rsidR="006C369E" w:rsidRPr="00E776F5" w:rsidRDefault="006C369E" w:rsidP="006C369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18" w:line="276" w:lineRule="auto"/>
                                    <w:ind w:left="338" w:right="336"/>
                                    <w:jc w:val="center"/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t>Does it end happily?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292526"/>
                                    </w:rPr>
                                    <w:br/>
                                    <w:t>Is there a twist to the plot?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3461" id="Text Box 12" o:spid="_x0000_s1032" type="#_x0000_t202" style="position:absolute;left:0;text-align:left;margin-left:-1.15pt;margin-top:4.25pt;width:177.3pt;height:15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89ug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" filled="f" stroked="f">
                      <v:textbox>
                        <w:txbxContent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1"/>
                              <w:ind w:left="138" w:right="138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92526"/>
                              </w:rPr>
                              <w:t>Ending</w:t>
                            </w:r>
                          </w:p>
                          <w:p w:rsidR="006C369E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338" w:right="336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92526"/>
                              </w:rPr>
                              <w:t>How does the story end?</w:t>
                            </w:r>
                          </w:p>
                          <w:p w:rsidR="006C369E" w:rsidRPr="00E776F5" w:rsidRDefault="006C369E" w:rsidP="006C369E">
                            <w:pPr>
                              <w:pStyle w:val="BodyText"/>
                              <w:kinsoku w:val="0"/>
                              <w:overflowPunct w:val="0"/>
                              <w:spacing w:before="218" w:line="276" w:lineRule="auto"/>
                              <w:ind w:left="338" w:right="336"/>
                              <w:jc w:val="center"/>
                              <w:rPr>
                                <w:rFonts w:ascii="Century Gothic" w:hAnsi="Century Gothic"/>
                                <w:color w:val="2925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92526"/>
                              </w:rPr>
                              <w:t>Does it end happily?</w:t>
                            </w:r>
                            <w:r>
                              <w:rPr>
                                <w:rFonts w:ascii="Century Gothic" w:hAnsi="Century Gothic"/>
                                <w:color w:val="292526"/>
                              </w:rPr>
                              <w:br/>
                              <w:t>Is there a twist to the plot?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63" w:type="dxa"/>
          </w:tcPr>
          <w:p w:rsidR="006C369E" w:rsidRDefault="006C369E" w:rsidP="002A5A48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8"/>
                <w:szCs w:val="24"/>
                <w:u w:val="single"/>
              </w:rPr>
            </w:pPr>
          </w:p>
        </w:tc>
      </w:tr>
      <w:bookmarkEnd w:id="0"/>
    </w:tbl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0B76B447" wp14:editId="63EEC92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94984" cy="8934450"/>
            <wp:effectExtent l="0" t="0" r="635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984" cy="893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914400" y="1479176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195328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95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EF1C669" wp14:editId="7C558D7F">
            <wp:extent cx="5731510" cy="369760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17459" cy="7876495"/>
            <wp:effectExtent l="0" t="0" r="254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459" cy="787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914400" y="2904565"/>
            <wp:positionH relativeFrom="margin">
              <wp:align>center</wp:align>
            </wp:positionH>
            <wp:positionV relativeFrom="margin">
              <wp:align>top</wp:align>
            </wp:positionV>
            <wp:extent cx="5731510" cy="2899217"/>
            <wp:effectExtent l="0" t="0" r="254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99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212A54" w:rsidP="00212A54">
      <w:pPr>
        <w:rPr>
          <w:noProof/>
          <w:lang w:eastAsia="en-GB"/>
        </w:rPr>
      </w:pPr>
    </w:p>
    <w:p w:rsidR="00212A54" w:rsidRDefault="006C369E" w:rsidP="00212A54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914400" y="1479176"/>
            <wp:positionH relativeFrom="margin">
              <wp:align>center</wp:align>
            </wp:positionH>
            <wp:positionV relativeFrom="margin">
              <wp:align>top</wp:align>
            </wp:positionV>
            <wp:extent cx="5731510" cy="625475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12A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3A0"/>
    <w:multiLevelType w:val="hybridMultilevel"/>
    <w:tmpl w:val="E7287BCC"/>
    <w:lvl w:ilvl="0" w:tplc="CEE832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36E"/>
    <w:multiLevelType w:val="hybridMultilevel"/>
    <w:tmpl w:val="0FA81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F79"/>
    <w:multiLevelType w:val="hybridMultilevel"/>
    <w:tmpl w:val="6E9A8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69E3"/>
    <w:multiLevelType w:val="hybridMultilevel"/>
    <w:tmpl w:val="7230F9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A4B38"/>
    <w:multiLevelType w:val="hybridMultilevel"/>
    <w:tmpl w:val="BDD2AA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C7513"/>
    <w:multiLevelType w:val="hybridMultilevel"/>
    <w:tmpl w:val="4B4E4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9064C"/>
    <w:multiLevelType w:val="hybridMultilevel"/>
    <w:tmpl w:val="27B22762"/>
    <w:lvl w:ilvl="0" w:tplc="3AD8EBB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010B1"/>
    <w:rsid w:val="00014518"/>
    <w:rsid w:val="00056999"/>
    <w:rsid w:val="00060288"/>
    <w:rsid w:val="00093BE9"/>
    <w:rsid w:val="001D3AB2"/>
    <w:rsid w:val="001D50A8"/>
    <w:rsid w:val="00212A54"/>
    <w:rsid w:val="002243E5"/>
    <w:rsid w:val="002967CE"/>
    <w:rsid w:val="002B6B86"/>
    <w:rsid w:val="002F6781"/>
    <w:rsid w:val="0039521F"/>
    <w:rsid w:val="00397144"/>
    <w:rsid w:val="003B3226"/>
    <w:rsid w:val="003E0D19"/>
    <w:rsid w:val="003E3CF6"/>
    <w:rsid w:val="0049006D"/>
    <w:rsid w:val="00592A14"/>
    <w:rsid w:val="005F6AEC"/>
    <w:rsid w:val="00610305"/>
    <w:rsid w:val="006335F2"/>
    <w:rsid w:val="006B5868"/>
    <w:rsid w:val="006C369E"/>
    <w:rsid w:val="006C6BCF"/>
    <w:rsid w:val="00757D60"/>
    <w:rsid w:val="007F32CE"/>
    <w:rsid w:val="0089671D"/>
    <w:rsid w:val="008A6050"/>
    <w:rsid w:val="009016A1"/>
    <w:rsid w:val="009B4DA0"/>
    <w:rsid w:val="009C72AA"/>
    <w:rsid w:val="009E080C"/>
    <w:rsid w:val="009E7BA5"/>
    <w:rsid w:val="009F670D"/>
    <w:rsid w:val="00A17861"/>
    <w:rsid w:val="00A322D6"/>
    <w:rsid w:val="00A75E7C"/>
    <w:rsid w:val="00AD3392"/>
    <w:rsid w:val="00B07955"/>
    <w:rsid w:val="00B14756"/>
    <w:rsid w:val="00BD1D51"/>
    <w:rsid w:val="00BD609F"/>
    <w:rsid w:val="00C727A6"/>
    <w:rsid w:val="00C95B33"/>
    <w:rsid w:val="00CE66B8"/>
    <w:rsid w:val="00D608BE"/>
    <w:rsid w:val="00DA11A6"/>
    <w:rsid w:val="00E03005"/>
    <w:rsid w:val="00E35EBC"/>
    <w:rsid w:val="00E804C3"/>
    <w:rsid w:val="00EB45C3"/>
    <w:rsid w:val="00EC6F0B"/>
    <w:rsid w:val="00EE4394"/>
    <w:rsid w:val="00F12F64"/>
    <w:rsid w:val="00F6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12E8"/>
  <w15:chartTrackingRefBased/>
  <w15:docId w15:val="{89512C6C-344C-4FF8-8147-771457D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9E080C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C369E"/>
    <w:pPr>
      <w:widowControl w:val="0"/>
      <w:autoSpaceDE w:val="0"/>
      <w:autoSpaceDN w:val="0"/>
      <w:adjustRightInd w:val="0"/>
      <w:spacing w:before="4" w:after="0" w:line="240" w:lineRule="auto"/>
      <w:ind w:left="40"/>
    </w:pPr>
    <w:rPr>
      <w:rFonts w:ascii="Twinkl" w:eastAsia="Times New Roman" w:hAnsi="Twinkl" w:cs="Twinkl"/>
      <w:sz w:val="26"/>
      <w:szCs w:val="2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6C369E"/>
    <w:rPr>
      <w:rFonts w:ascii="Twinkl" w:eastAsia="Times New Roman" w:hAnsi="Twinkl" w:cs="Twinkl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29</cp:revision>
  <dcterms:created xsi:type="dcterms:W3CDTF">2020-03-23T23:26:00Z</dcterms:created>
  <dcterms:modified xsi:type="dcterms:W3CDTF">2020-06-11T19:57:00Z</dcterms:modified>
</cp:coreProperties>
</file>