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669D5" w14:textId="4AB3BC4E" w:rsidR="0F2E299F" w:rsidRDefault="0F2E299F" w:rsidP="0F2E299F">
      <w:pPr>
        <w:rPr>
          <w:rFonts w:ascii="Calibri" w:eastAsia="Calibri" w:hAnsi="Calibri" w:cs="Calibri"/>
          <w:b/>
          <w:bCs/>
          <w:color w:val="222222"/>
          <w:sz w:val="21"/>
          <w:szCs w:val="21"/>
        </w:rPr>
      </w:pPr>
      <w:bookmarkStart w:id="0" w:name="_GoBack"/>
      <w:bookmarkEnd w:id="0"/>
      <w:r w:rsidRPr="0F2E299F">
        <w:rPr>
          <w:rFonts w:ascii="Calibri" w:eastAsia="Calibri" w:hAnsi="Calibri" w:cs="Calibri"/>
          <w:b/>
          <w:bCs/>
          <w:color w:val="222222"/>
          <w:sz w:val="21"/>
          <w:szCs w:val="21"/>
        </w:rPr>
        <w:t>Zoo/ wildlife cameras</w:t>
      </w:r>
    </w:p>
    <w:p w14:paraId="6785B1E7" w14:textId="12F21395" w:rsidR="0F2E299F" w:rsidRDefault="0F2E299F">
      <w:r>
        <w:br/>
      </w:r>
    </w:p>
    <w:p w14:paraId="746E1F7C" w14:textId="2B264AA3" w:rsidR="0F2E299F" w:rsidRDefault="00F92F97">
      <w:hyperlink r:id="rId4">
        <w:r w:rsidR="0F2E299F" w:rsidRPr="0F2E299F">
          <w:rPr>
            <w:rStyle w:val="Hyperlink"/>
            <w:rFonts w:ascii="Calibri" w:eastAsia="Calibri" w:hAnsi="Calibri" w:cs="Calibri"/>
            <w:color w:val="222222"/>
            <w:sz w:val="21"/>
            <w:szCs w:val="21"/>
          </w:rPr>
          <w:t>https://www.edinburghzoo.org.uk/webcams/panda-cam/</w:t>
        </w:r>
      </w:hyperlink>
    </w:p>
    <w:p w14:paraId="2F9416D1" w14:textId="6AF74D6F" w:rsidR="0F2E299F" w:rsidRDefault="00F92F97">
      <w:hyperlink r:id="rId5">
        <w:r w:rsidR="0F2E299F" w:rsidRPr="0F2E299F">
          <w:rPr>
            <w:rStyle w:val="Hyperlink"/>
            <w:rFonts w:ascii="Calibri" w:eastAsia="Calibri" w:hAnsi="Calibri" w:cs="Calibri"/>
            <w:color w:val="222222"/>
            <w:sz w:val="21"/>
            <w:szCs w:val="21"/>
          </w:rPr>
          <w:t>https://www.marwell.org.uk/zoo/keep-in-touch/webcams</w:t>
        </w:r>
      </w:hyperlink>
    </w:p>
    <w:p w14:paraId="6CAACFBE" w14:textId="093E6833" w:rsidR="0F2E299F" w:rsidRDefault="00F92F97">
      <w:hyperlink r:id="rId6">
        <w:r w:rsidR="0F2E299F" w:rsidRPr="0F2E299F">
          <w:rPr>
            <w:rStyle w:val="Hyperlink"/>
            <w:rFonts w:ascii="Calibri" w:eastAsia="Calibri" w:hAnsi="Calibri" w:cs="Calibri"/>
            <w:color w:val="222222"/>
            <w:sz w:val="21"/>
            <w:szCs w:val="21"/>
          </w:rPr>
          <w:t>https://www.dublinzoo.ie/animals/animal-webcams/</w:t>
        </w:r>
      </w:hyperlink>
    </w:p>
    <w:p w14:paraId="6C6E51C5" w14:textId="417F55DF" w:rsidR="0F2E299F" w:rsidRDefault="00F92F97">
      <w:hyperlink r:id="rId7">
        <w:r w:rsidR="0F2E299F" w:rsidRPr="0F2E299F">
          <w:rPr>
            <w:rStyle w:val="Hyperlink"/>
            <w:rFonts w:ascii="Calibri" w:eastAsia="Calibri" w:hAnsi="Calibri" w:cs="Calibri"/>
            <w:color w:val="222222"/>
            <w:sz w:val="21"/>
            <w:szCs w:val="21"/>
          </w:rPr>
          <w:t>https://www.livingcoasts.org.uk/explore/penguin-webcam</w:t>
        </w:r>
      </w:hyperlink>
    </w:p>
    <w:p w14:paraId="42C9AE9A" w14:textId="31F3DAD2" w:rsidR="0F2E299F" w:rsidRDefault="00F92F97">
      <w:hyperlink r:id="rId8">
        <w:r w:rsidR="0F2E299F" w:rsidRPr="0F2E299F">
          <w:rPr>
            <w:rStyle w:val="Hyperlink"/>
            <w:rFonts w:ascii="Calibri" w:eastAsia="Calibri" w:hAnsi="Calibri" w:cs="Calibri"/>
            <w:color w:val="222222"/>
            <w:sz w:val="21"/>
            <w:szCs w:val="21"/>
          </w:rPr>
          <w:t>https://zoo.sandiegozoo.org/live-cams</w:t>
        </w:r>
      </w:hyperlink>
      <w:r w:rsidR="0F2E299F" w:rsidRPr="0F2E299F">
        <w:rPr>
          <w:rFonts w:ascii="Calibri" w:eastAsia="Calibri" w:hAnsi="Calibri" w:cs="Calibri"/>
          <w:color w:val="222222"/>
          <w:sz w:val="21"/>
          <w:szCs w:val="21"/>
        </w:rPr>
        <w:t xml:space="preserve"> (Time difference might mean you can only see the animals at certain times)</w:t>
      </w:r>
    </w:p>
    <w:p w14:paraId="7E685E7B" w14:textId="559B8916" w:rsidR="0F2E299F" w:rsidRDefault="00F92F97">
      <w:hyperlink r:id="rId9">
        <w:r w:rsidR="0F2E299F" w:rsidRPr="0F2E299F">
          <w:rPr>
            <w:rStyle w:val="Hyperlink"/>
            <w:rFonts w:ascii="Calibri" w:eastAsia="Calibri" w:hAnsi="Calibri" w:cs="Calibri"/>
            <w:color w:val="222222"/>
            <w:sz w:val="21"/>
            <w:szCs w:val="21"/>
          </w:rPr>
          <w:t>https://nationalzoo.si.edu/webcams</w:t>
        </w:r>
      </w:hyperlink>
      <w:r w:rsidR="0F2E299F" w:rsidRPr="0F2E299F">
        <w:rPr>
          <w:rFonts w:ascii="Calibri" w:eastAsia="Calibri" w:hAnsi="Calibri" w:cs="Calibri"/>
          <w:color w:val="222222"/>
          <w:sz w:val="21"/>
          <w:szCs w:val="21"/>
        </w:rPr>
        <w:t xml:space="preserve"> (Time difference might mean you can only see the animals at certain times)</w:t>
      </w:r>
    </w:p>
    <w:p w14:paraId="49FC0E8B" w14:textId="2A16BA35" w:rsidR="0F2E299F" w:rsidRDefault="00F92F97">
      <w:hyperlink r:id="rId10">
        <w:r w:rsidR="0F2E299F" w:rsidRPr="0F2E299F">
          <w:rPr>
            <w:rStyle w:val="Hyperlink"/>
            <w:rFonts w:ascii="Calibri" w:eastAsia="Calibri" w:hAnsi="Calibri" w:cs="Calibri"/>
            <w:color w:val="222222"/>
            <w:sz w:val="21"/>
            <w:szCs w:val="21"/>
          </w:rPr>
          <w:t>https://www.seewinter.com/animals/webcams/mavis-rescue-hideaway-cam/</w:t>
        </w:r>
      </w:hyperlink>
      <w:r w:rsidR="0F2E299F" w:rsidRPr="0F2E299F">
        <w:rPr>
          <w:rFonts w:ascii="Calibri" w:eastAsia="Calibri" w:hAnsi="Calibri" w:cs="Calibri"/>
          <w:color w:val="222222"/>
          <w:sz w:val="21"/>
          <w:szCs w:val="21"/>
        </w:rPr>
        <w:t>(Time difference might mean you can only see the animals at certain times)</w:t>
      </w:r>
    </w:p>
    <w:p w14:paraId="56771BB0" w14:textId="460F9C5C" w:rsidR="0F2E299F" w:rsidRDefault="00F92F97">
      <w:hyperlink r:id="rId11">
        <w:r w:rsidR="0F2E299F" w:rsidRPr="0F2E299F">
          <w:rPr>
            <w:rStyle w:val="Hyperlink"/>
            <w:rFonts w:ascii="Calibri" w:eastAsia="Calibri" w:hAnsi="Calibri" w:cs="Calibri"/>
            <w:color w:val="222222"/>
            <w:sz w:val="21"/>
            <w:szCs w:val="21"/>
          </w:rPr>
          <w:t>https://www.montereybayaquarium.org/animals/live-cams</w:t>
        </w:r>
      </w:hyperlink>
      <w:r w:rsidR="0F2E299F" w:rsidRPr="0F2E299F">
        <w:rPr>
          <w:rFonts w:ascii="Calibri" w:eastAsia="Calibri" w:hAnsi="Calibri" w:cs="Calibri"/>
          <w:color w:val="222222"/>
          <w:sz w:val="21"/>
          <w:szCs w:val="21"/>
        </w:rPr>
        <w:t xml:space="preserve"> (Time difference might mean you can only see the animals at certain times)</w:t>
      </w:r>
    </w:p>
    <w:p w14:paraId="3CB9A151" w14:textId="14D6A89A" w:rsidR="0F2E299F" w:rsidRDefault="0F2E299F">
      <w:r>
        <w:br/>
      </w:r>
    </w:p>
    <w:p w14:paraId="5BBAF8EF" w14:textId="0E7004E3" w:rsidR="0F2E299F" w:rsidRDefault="0F2E299F" w:rsidP="0F2E299F">
      <w:pPr>
        <w:rPr>
          <w:rFonts w:ascii="Calibri" w:eastAsia="Calibri" w:hAnsi="Calibri" w:cs="Calibri"/>
          <w:b/>
          <w:bCs/>
          <w:color w:val="222222"/>
          <w:sz w:val="21"/>
          <w:szCs w:val="21"/>
        </w:rPr>
      </w:pPr>
      <w:r w:rsidRPr="0F2E299F">
        <w:rPr>
          <w:rFonts w:ascii="Calibri" w:eastAsia="Calibri" w:hAnsi="Calibri" w:cs="Calibri"/>
          <w:b/>
          <w:bCs/>
          <w:color w:val="222222"/>
          <w:sz w:val="21"/>
          <w:szCs w:val="21"/>
        </w:rPr>
        <w:t>Museum/ art gallery tours and online collections</w:t>
      </w:r>
    </w:p>
    <w:p w14:paraId="075A411A" w14:textId="525D9B7A" w:rsidR="0F2E299F" w:rsidRDefault="0F2E299F">
      <w:r>
        <w:br/>
      </w:r>
    </w:p>
    <w:p w14:paraId="1ACE19A4" w14:textId="50E32E99" w:rsidR="0F2E299F" w:rsidRDefault="00F92F97">
      <w:hyperlink r:id="rId12">
        <w:r w:rsidR="0F2E299F" w:rsidRPr="0F2E299F">
          <w:rPr>
            <w:rStyle w:val="Hyperlink"/>
            <w:rFonts w:ascii="Calibri" w:eastAsia="Calibri" w:hAnsi="Calibri" w:cs="Calibri"/>
            <w:color w:val="222222"/>
            <w:sz w:val="21"/>
            <w:szCs w:val="21"/>
          </w:rPr>
          <w:t>https://pinacotecabrera.org/virtualtour/start.html</w:t>
        </w:r>
      </w:hyperlink>
    </w:p>
    <w:p w14:paraId="1E81875B" w14:textId="2F54CAFA" w:rsidR="0F2E299F" w:rsidRDefault="00F92F97">
      <w:hyperlink r:id="rId13">
        <w:r w:rsidR="0F2E299F" w:rsidRPr="0F2E299F">
          <w:rPr>
            <w:rStyle w:val="Hyperlink"/>
            <w:rFonts w:ascii="Calibri" w:eastAsia="Calibri" w:hAnsi="Calibri" w:cs="Calibri"/>
            <w:color w:val="222222"/>
            <w:sz w:val="21"/>
            <w:szCs w:val="21"/>
          </w:rPr>
          <w:t>https://www.florence.net/virtual-tour-uffizi-gallery.asp</w:t>
        </w:r>
      </w:hyperlink>
    </w:p>
    <w:p w14:paraId="4D7E5343" w14:textId="4623A9FE" w:rsidR="0F2E299F" w:rsidRDefault="00F92F97">
      <w:hyperlink r:id="rId14">
        <w:r w:rsidR="0F2E299F" w:rsidRPr="0F2E299F">
          <w:rPr>
            <w:rStyle w:val="Hyperlink"/>
            <w:rFonts w:ascii="Calibri" w:eastAsia="Calibri" w:hAnsi="Calibri" w:cs="Calibri"/>
            <w:color w:val="222222"/>
            <w:sz w:val="21"/>
            <w:szCs w:val="21"/>
          </w:rPr>
          <w:t>http://www.museivaticani.va/content/museivaticani/en/collezioni/musei/tour-virtuali-elenco.html</w:t>
        </w:r>
      </w:hyperlink>
    </w:p>
    <w:p w14:paraId="07FEA144" w14:textId="557B3831" w:rsidR="0F2E299F" w:rsidRDefault="00F92F97">
      <w:hyperlink r:id="rId15">
        <w:r w:rsidR="0F2E299F" w:rsidRPr="0F2E299F">
          <w:rPr>
            <w:rStyle w:val="Hyperlink"/>
            <w:rFonts w:ascii="Calibri" w:eastAsia="Calibri" w:hAnsi="Calibri" w:cs="Calibri"/>
            <w:color w:val="222222"/>
            <w:sz w:val="21"/>
            <w:szCs w:val="21"/>
          </w:rPr>
          <w:t>https://www.louvre.fr/en/visites-en-ligne</w:t>
        </w:r>
      </w:hyperlink>
    </w:p>
    <w:p w14:paraId="4FC5BE5D" w14:textId="313F6A4E" w:rsidR="0F2E299F" w:rsidRDefault="00F92F97">
      <w:hyperlink r:id="rId16">
        <w:r w:rsidR="0F2E299F" w:rsidRPr="0F2E299F">
          <w:rPr>
            <w:rStyle w:val="Hyperlink"/>
            <w:rFonts w:ascii="Calibri" w:eastAsia="Calibri" w:hAnsi="Calibri" w:cs="Calibri"/>
            <w:color w:val="222222"/>
            <w:sz w:val="21"/>
            <w:szCs w:val="21"/>
          </w:rPr>
          <w:t>https://research.britishmuseum.org/research/collection_online/search.aspx</w:t>
        </w:r>
      </w:hyperlink>
    </w:p>
    <w:p w14:paraId="7CD9CECA" w14:textId="34538DAD" w:rsidR="0F2E299F" w:rsidRDefault="00F92F97">
      <w:hyperlink r:id="rId17">
        <w:r w:rsidR="0F2E299F" w:rsidRPr="0F2E299F">
          <w:rPr>
            <w:rStyle w:val="Hyperlink"/>
            <w:rFonts w:ascii="Calibri" w:eastAsia="Calibri" w:hAnsi="Calibri" w:cs="Calibri"/>
            <w:color w:val="222222"/>
            <w:sz w:val="21"/>
            <w:szCs w:val="21"/>
          </w:rPr>
          <w:t>https://www.metmuseum.org/art/online-features/met-360-project</w:t>
        </w:r>
      </w:hyperlink>
    </w:p>
    <w:p w14:paraId="604254D3" w14:textId="77ABA235" w:rsidR="0F2E299F" w:rsidRDefault="00F92F97">
      <w:hyperlink r:id="rId18">
        <w:r w:rsidR="0F2E299F" w:rsidRPr="0F2E299F">
          <w:rPr>
            <w:rStyle w:val="Hyperlink"/>
            <w:rFonts w:ascii="Calibri" w:eastAsia="Calibri" w:hAnsi="Calibri" w:cs="Calibri"/>
            <w:color w:val="222222"/>
            <w:sz w:val="21"/>
            <w:szCs w:val="21"/>
          </w:rPr>
          <w:t>https://www.touristtube.com/Things-to-do-in-Paris/Musee-d-Orsay-360</w:t>
        </w:r>
      </w:hyperlink>
    </w:p>
    <w:p w14:paraId="2970C199" w14:textId="10F4A0D6" w:rsidR="0F2E299F" w:rsidRDefault="00F92F97">
      <w:hyperlink r:id="rId19">
        <w:r w:rsidR="0F2E299F" w:rsidRPr="0F2E299F">
          <w:rPr>
            <w:rStyle w:val="Hyperlink"/>
            <w:rFonts w:ascii="Calibri" w:eastAsia="Calibri" w:hAnsi="Calibri" w:cs="Calibri"/>
            <w:color w:val="222222"/>
            <w:sz w:val="21"/>
            <w:szCs w:val="21"/>
          </w:rPr>
          <w:t>https://360stories.com/amsterdam/story/van-gogh-museum</w:t>
        </w:r>
      </w:hyperlink>
    </w:p>
    <w:p w14:paraId="35AB9E77" w14:textId="3275DFBA" w:rsidR="0F2E299F" w:rsidRDefault="00F92F97">
      <w:hyperlink r:id="rId20">
        <w:r w:rsidR="0F2E299F" w:rsidRPr="0F2E299F">
          <w:rPr>
            <w:rStyle w:val="Hyperlink"/>
            <w:rFonts w:ascii="Calibri" w:eastAsia="Calibri" w:hAnsi="Calibri" w:cs="Calibri"/>
            <w:color w:val="222222"/>
            <w:sz w:val="21"/>
            <w:szCs w:val="21"/>
          </w:rPr>
          <w:t>https://naturalhistory.si.edu/visit/virtual-tour</w:t>
        </w:r>
      </w:hyperlink>
    </w:p>
    <w:p w14:paraId="289E658C" w14:textId="39F4DB5F" w:rsidR="0F2E299F" w:rsidRDefault="00F92F97">
      <w:hyperlink r:id="rId21">
        <w:r w:rsidR="0F2E299F" w:rsidRPr="0F2E299F">
          <w:rPr>
            <w:rStyle w:val="Hyperlink"/>
            <w:rFonts w:ascii="Calibri" w:eastAsia="Calibri" w:hAnsi="Calibri" w:cs="Calibri"/>
            <w:color w:val="222222"/>
            <w:sz w:val="21"/>
            <w:szCs w:val="21"/>
          </w:rPr>
          <w:t>https://artsandculture.google.com/partner/natural-history-museum</w:t>
        </w:r>
      </w:hyperlink>
    </w:p>
    <w:p w14:paraId="3108DDCC" w14:textId="28CCA8A8" w:rsidR="0F2E299F" w:rsidRDefault="0F2E299F" w:rsidP="0F2E299F">
      <w:pPr>
        <w:rPr>
          <w:rFonts w:ascii="Calibri" w:eastAsia="Calibri" w:hAnsi="Calibri" w:cs="Calibri"/>
        </w:rPr>
      </w:pPr>
    </w:p>
    <w:p w14:paraId="2EA6F06F" w14:textId="1E4FE44C" w:rsidR="0F2E299F" w:rsidRDefault="0F2E299F" w:rsidP="0F2E299F">
      <w:pPr>
        <w:rPr>
          <w:rFonts w:ascii="Calibri" w:eastAsia="Calibri" w:hAnsi="Calibri" w:cs="Calibri"/>
        </w:rPr>
      </w:pPr>
    </w:p>
    <w:sectPr w:rsidR="0F2E299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74A421"/>
    <w:rsid w:val="00F92F97"/>
    <w:rsid w:val="0F2E299F"/>
    <w:rsid w:val="1A74A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4A421"/>
  <w15:chartTrackingRefBased/>
  <w15:docId w15:val="{C42B5DD6-91A0-48BE-A9E1-2111A4EF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.sandiegozoo.org/live-cams" TargetMode="External"/><Relationship Id="rId13" Type="http://schemas.openxmlformats.org/officeDocument/2006/relationships/hyperlink" Target="https://www.florence.net/virtual-tour-uffizi-gallery.asp" TargetMode="External"/><Relationship Id="rId18" Type="http://schemas.openxmlformats.org/officeDocument/2006/relationships/hyperlink" Target="https://www.touristtube.com/Things-to-do-in-Paris/Musee-d-Orsay-36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rtsandculture.google.com/partner/natural-history-museum" TargetMode="External"/><Relationship Id="rId7" Type="http://schemas.openxmlformats.org/officeDocument/2006/relationships/hyperlink" Target="https://www.livingcoasts.org.uk/explore/penguin-webcam" TargetMode="External"/><Relationship Id="rId12" Type="http://schemas.openxmlformats.org/officeDocument/2006/relationships/hyperlink" Target="https://pinacotecabrera.org/virtualtour/start.html" TargetMode="External"/><Relationship Id="rId17" Type="http://schemas.openxmlformats.org/officeDocument/2006/relationships/hyperlink" Target="https://www.metmuseum.org/art/online-features/met-360-projec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earch.britishmuseum.org/research/collection_online/search.aspx" TargetMode="External"/><Relationship Id="rId20" Type="http://schemas.openxmlformats.org/officeDocument/2006/relationships/hyperlink" Target="https://naturalhistory.si.edu/visit/virtual-tou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ublinzoo.ie/animals/animal-webcams/" TargetMode="External"/><Relationship Id="rId11" Type="http://schemas.openxmlformats.org/officeDocument/2006/relationships/hyperlink" Target="https://www.montereybayaquarium.org/animals/live-cams" TargetMode="External"/><Relationship Id="rId5" Type="http://schemas.openxmlformats.org/officeDocument/2006/relationships/hyperlink" Target="https://www.marwell.org.uk/zoo/keep-in-touch/webcams" TargetMode="External"/><Relationship Id="rId15" Type="http://schemas.openxmlformats.org/officeDocument/2006/relationships/hyperlink" Target="https://www.louvre.fr/en/visites-en-lign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eewinter.com/animals/webcams/mavis-rescue-hideaway-cam/" TargetMode="External"/><Relationship Id="rId19" Type="http://schemas.openxmlformats.org/officeDocument/2006/relationships/hyperlink" Target="https://360stories.com/amsterdam/story/van-gogh-museum" TargetMode="External"/><Relationship Id="rId4" Type="http://schemas.openxmlformats.org/officeDocument/2006/relationships/hyperlink" Target="https://www.edinburghzoo.org.uk/webcams/panda-cam/" TargetMode="External"/><Relationship Id="rId9" Type="http://schemas.openxmlformats.org/officeDocument/2006/relationships/hyperlink" Target="https://nationalzoo.si.edu/webcams" TargetMode="External"/><Relationship Id="rId14" Type="http://schemas.openxmlformats.org/officeDocument/2006/relationships/hyperlink" Target="http://www.museivaticani.va/content/museivaticani/en/collezioni/musei/tour-virtuali-elenco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Lovell</dc:creator>
  <cp:keywords/>
  <dc:description/>
  <cp:lastModifiedBy>Louise</cp:lastModifiedBy>
  <cp:revision>2</cp:revision>
  <dcterms:created xsi:type="dcterms:W3CDTF">2020-03-20T16:42:00Z</dcterms:created>
  <dcterms:modified xsi:type="dcterms:W3CDTF">2020-03-20T16:42:00Z</dcterms:modified>
</cp:coreProperties>
</file>