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A8" w:rsidRDefault="009567A8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t>Monday 30</w:t>
      </w:r>
      <w:r w:rsidRPr="009567A8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March 2020</w:t>
      </w:r>
    </w:p>
    <w:p w:rsidR="009567A8" w:rsidRDefault="009567A8">
      <w:r>
        <w:rPr>
          <w:noProof/>
          <w:lang w:eastAsia="en-GB"/>
        </w:rPr>
        <w:drawing>
          <wp:inline distT="0" distB="0" distL="0" distR="0" wp14:anchorId="2498119C" wp14:editId="78E848B6">
            <wp:extent cx="9737294" cy="62561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879" cy="6266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30F" w:rsidRDefault="009567A8">
      <w:r>
        <w:lastRenderedPageBreak/>
        <w:t>Tuesday 31</w:t>
      </w:r>
      <w:r w:rsidRPr="009567A8">
        <w:rPr>
          <w:vertAlign w:val="superscript"/>
        </w:rPr>
        <w:t>st</w:t>
      </w:r>
      <w:r>
        <w:t xml:space="preserve"> March</w:t>
      </w:r>
      <w:r w:rsidR="007D7FE0" w:rsidRPr="007D7FE0">
        <w:rPr>
          <w:noProof/>
          <w:lang w:eastAsia="en-GB"/>
        </w:rPr>
        <w:drawing>
          <wp:inline distT="0" distB="0" distL="0" distR="0" wp14:anchorId="79FFA365" wp14:editId="41DDCAD2">
            <wp:extent cx="4953635" cy="6558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61" cy="659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FE0" w:rsidRDefault="007D7FE0">
      <w:r>
        <w:lastRenderedPageBreak/>
        <w:t>Wednesday 1</w:t>
      </w:r>
      <w:r w:rsidRPr="007D7FE0">
        <w:rPr>
          <w:vertAlign w:val="superscript"/>
        </w:rPr>
        <w:t>st</w:t>
      </w:r>
      <w:r>
        <w:t xml:space="preserve"> April 2020</w:t>
      </w:r>
    </w:p>
    <w:p w:rsidR="007D7FE0" w:rsidRDefault="007D7FE0"/>
    <w:p w:rsidR="007D7FE0" w:rsidRDefault="007D7FE0">
      <w:r w:rsidRPr="007D7FE0">
        <w:rPr>
          <w:noProof/>
          <w:lang w:eastAsia="en-GB"/>
        </w:rPr>
        <w:drawing>
          <wp:inline distT="0" distB="0" distL="0" distR="0" wp14:anchorId="55C8527F" wp14:editId="1D1C51B6">
            <wp:extent cx="8598089" cy="55879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6699" cy="562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FE0" w:rsidRDefault="007D7FE0"/>
    <w:p w:rsidR="007D7FE0" w:rsidRDefault="007D7FE0">
      <w:r>
        <w:rPr>
          <w:noProof/>
          <w:lang w:eastAsia="en-GB"/>
        </w:rPr>
        <w:lastRenderedPageBreak/>
        <w:drawing>
          <wp:inline distT="0" distB="0" distL="0" distR="0" wp14:anchorId="55EE91E8">
            <wp:extent cx="9339083" cy="63325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231" cy="6349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FE0" w:rsidRDefault="007D7FE0"/>
    <w:p w:rsidR="007D7FE0" w:rsidRDefault="007D7FE0">
      <w:r>
        <w:rPr>
          <w:noProof/>
          <w:lang w:eastAsia="en-GB"/>
        </w:rPr>
        <w:lastRenderedPageBreak/>
        <w:drawing>
          <wp:inline distT="0" distB="0" distL="0" distR="0" wp14:anchorId="5D65DDB8">
            <wp:extent cx="4380931" cy="1550554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056" cy="1566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>
      <w:r w:rsidRPr="007D7FE0">
        <w:rPr>
          <w:noProof/>
          <w:lang w:eastAsia="en-GB"/>
        </w:rPr>
        <w:lastRenderedPageBreak/>
        <w:drawing>
          <wp:inline distT="0" distB="0" distL="0" distR="0" wp14:anchorId="541D4CC9" wp14:editId="6E53049A">
            <wp:extent cx="9755523" cy="6209731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83399" cy="62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FE0" w:rsidRDefault="007D7FE0"/>
    <w:p w:rsidR="007D7FE0" w:rsidRDefault="007D7FE0">
      <w:r>
        <w:lastRenderedPageBreak/>
        <w:t>Thursday 2</w:t>
      </w:r>
      <w:r w:rsidRPr="007D7FE0">
        <w:rPr>
          <w:vertAlign w:val="superscript"/>
        </w:rPr>
        <w:t>nd</w:t>
      </w:r>
      <w:r>
        <w:t xml:space="preserve"> April</w:t>
      </w:r>
    </w:p>
    <w:p w:rsidR="007D7FE0" w:rsidRDefault="007D7FE0"/>
    <w:p w:rsidR="007D7FE0" w:rsidRDefault="007D7FE0">
      <w:r w:rsidRPr="007D7FE0">
        <w:rPr>
          <w:noProof/>
          <w:lang w:eastAsia="en-GB"/>
        </w:rPr>
        <w:drawing>
          <wp:inline distT="0" distB="0" distL="0" distR="0" wp14:anchorId="316E4ACE" wp14:editId="6F3899ED">
            <wp:extent cx="9457690" cy="60050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37093" cy="605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FE0" w:rsidRDefault="007D7FE0">
      <w:r w:rsidRPr="007D7FE0">
        <w:rPr>
          <w:noProof/>
          <w:lang w:eastAsia="en-GB"/>
        </w:rPr>
        <w:lastRenderedPageBreak/>
        <w:drawing>
          <wp:inline distT="0" distB="0" distL="0" distR="0" wp14:anchorId="7B3E218B" wp14:editId="5D3880B5">
            <wp:extent cx="9505263" cy="6550925"/>
            <wp:effectExtent l="0" t="0" r="127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34387" cy="657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FD1" w:rsidRDefault="00AD4FD1">
      <w:r>
        <w:lastRenderedPageBreak/>
        <w:t>Friday 3</w:t>
      </w:r>
      <w:r w:rsidRPr="00AD4FD1">
        <w:rPr>
          <w:vertAlign w:val="superscript"/>
        </w:rPr>
        <w:t>rd</w:t>
      </w:r>
      <w:r>
        <w:t xml:space="preserve"> April 2020</w:t>
      </w:r>
    </w:p>
    <w:p w:rsidR="00AD4FD1" w:rsidRDefault="00AD4FD1"/>
    <w:p w:rsidR="00AD4FD1" w:rsidRDefault="00AD4FD1">
      <w:r w:rsidRPr="00AD4FD1">
        <w:rPr>
          <w:noProof/>
          <w:lang w:eastAsia="en-GB"/>
        </w:rPr>
        <w:lastRenderedPageBreak/>
        <w:drawing>
          <wp:inline distT="0" distB="0" distL="0" distR="0" wp14:anchorId="56568F0E" wp14:editId="147F919D">
            <wp:extent cx="4858957" cy="297521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2994" cy="299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E888D1">
            <wp:extent cx="4915535" cy="313436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13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4FD1">
        <w:rPr>
          <w:noProof/>
          <w:lang w:eastAsia="en-GB"/>
        </w:rPr>
        <w:drawing>
          <wp:inline distT="0" distB="0" distL="0" distR="0" wp14:anchorId="26C55217" wp14:editId="7AEAFEAA">
            <wp:extent cx="4934532" cy="324816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0226" cy="326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6968B63">
            <wp:extent cx="4734560" cy="3467735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346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FD1" w:rsidRDefault="00AD4FD1">
      <w:r>
        <w:rPr>
          <w:noProof/>
          <w:lang w:eastAsia="en-GB"/>
        </w:rPr>
        <w:lastRenderedPageBreak/>
        <w:drawing>
          <wp:inline distT="0" distB="0" distL="0" distR="0" wp14:anchorId="56E1AD70">
            <wp:extent cx="4839335" cy="35058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350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FD1" w:rsidRDefault="00AD4FD1">
      <w:r>
        <w:rPr>
          <w:noProof/>
          <w:lang w:eastAsia="en-GB"/>
        </w:rPr>
        <w:drawing>
          <wp:inline distT="0" distB="0" distL="0" distR="0" wp14:anchorId="495CDE78" wp14:editId="0ACF7824">
            <wp:extent cx="3854034" cy="267496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034" cy="2674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4FD1" w:rsidSect="00E93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22"/>
    <w:rsid w:val="002259C9"/>
    <w:rsid w:val="005D4A14"/>
    <w:rsid w:val="007D7FE0"/>
    <w:rsid w:val="009567A8"/>
    <w:rsid w:val="00990415"/>
    <w:rsid w:val="00AD4FD1"/>
    <w:rsid w:val="00E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0F053-5F15-48AD-8421-FD6331F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Milligan</dc:creator>
  <cp:keywords/>
  <dc:description/>
  <cp:lastModifiedBy>Louise</cp:lastModifiedBy>
  <cp:revision>2</cp:revision>
  <cp:lastPrinted>2020-03-26T14:44:00Z</cp:lastPrinted>
  <dcterms:created xsi:type="dcterms:W3CDTF">2020-03-26T14:44:00Z</dcterms:created>
  <dcterms:modified xsi:type="dcterms:W3CDTF">2020-03-26T14:44:00Z</dcterms:modified>
</cp:coreProperties>
</file>