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57" w:type="dxa"/>
        <w:tblLook w:val="04A0" w:firstRow="1" w:lastRow="0" w:firstColumn="1" w:lastColumn="0" w:noHBand="0" w:noVBand="1"/>
      </w:tblPr>
      <w:tblGrid>
        <w:gridCol w:w="4897"/>
        <w:gridCol w:w="5130"/>
        <w:gridCol w:w="5030"/>
      </w:tblGrid>
      <w:tr w:rsidR="002F49E3" w:rsidRPr="00F408CB" w:rsidTr="00612B79">
        <w:trPr>
          <w:trHeight w:val="274"/>
        </w:trPr>
        <w:tc>
          <w:tcPr>
            <w:tcW w:w="4897" w:type="dxa"/>
            <w:shd w:val="clear" w:color="auto" w:fill="FFFF66"/>
          </w:tcPr>
          <w:p w:rsidR="00DA0549" w:rsidRPr="00AD2F23" w:rsidRDefault="00DA0549" w:rsidP="00DA0549">
            <w:pPr>
              <w:jc w:val="center"/>
              <w:rPr>
                <w:rFonts w:ascii="Century Gothic" w:hAnsi="Century Gothic"/>
                <w:sz w:val="17"/>
                <w:szCs w:val="17"/>
              </w:rPr>
            </w:pPr>
            <w:bookmarkStart w:id="0" w:name="_GoBack"/>
            <w:bookmarkEnd w:id="0"/>
            <w:r w:rsidRPr="00AD2F23">
              <w:rPr>
                <w:rFonts w:ascii="Century Gothic" w:hAnsi="Century Gothic"/>
                <w:sz w:val="17"/>
                <w:szCs w:val="17"/>
              </w:rPr>
              <w:t>Math</w:t>
            </w:r>
            <w:r w:rsidR="000C5621" w:rsidRPr="00AD2F23">
              <w:rPr>
                <w:rFonts w:ascii="Century Gothic" w:hAnsi="Century Gothic"/>
                <w:sz w:val="17"/>
                <w:szCs w:val="17"/>
              </w:rPr>
              <w:t>s</w:t>
            </w:r>
            <w:r w:rsidRPr="00AD2F23">
              <w:rPr>
                <w:rFonts w:ascii="Century Gothic" w:hAnsi="Century Gothic"/>
                <w:sz w:val="17"/>
                <w:szCs w:val="17"/>
              </w:rPr>
              <w:t xml:space="preserve"> Challenges</w:t>
            </w:r>
          </w:p>
        </w:tc>
        <w:tc>
          <w:tcPr>
            <w:tcW w:w="5130" w:type="dxa"/>
            <w:shd w:val="clear" w:color="auto" w:fill="BDD6EE" w:themeFill="accent1" w:themeFillTint="66"/>
          </w:tcPr>
          <w:p w:rsidR="00DA0549" w:rsidRPr="00AD2F23" w:rsidRDefault="00DA0549" w:rsidP="00DA0549">
            <w:pPr>
              <w:jc w:val="center"/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Literacy Challenges</w:t>
            </w:r>
          </w:p>
        </w:tc>
        <w:tc>
          <w:tcPr>
            <w:tcW w:w="5030" w:type="dxa"/>
            <w:shd w:val="clear" w:color="auto" w:fill="F6ACE3"/>
          </w:tcPr>
          <w:p w:rsidR="00DA0549" w:rsidRPr="00AD2F23" w:rsidRDefault="006412F1" w:rsidP="00DA0549">
            <w:pPr>
              <w:jc w:val="center"/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WOW Challenges</w:t>
            </w:r>
          </w:p>
        </w:tc>
      </w:tr>
      <w:tr w:rsidR="002F49E3" w:rsidRPr="00F408CB" w:rsidTr="00612B79">
        <w:trPr>
          <w:trHeight w:val="1689"/>
        </w:trPr>
        <w:tc>
          <w:tcPr>
            <w:tcW w:w="4897" w:type="dxa"/>
            <w:shd w:val="clear" w:color="auto" w:fill="FFFF66"/>
          </w:tcPr>
          <w:p w:rsidR="00612B79" w:rsidRPr="00AD2F23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Can you learn a number bond song off be heart?</w:t>
            </w:r>
          </w:p>
          <w:p w:rsidR="00612B79" w:rsidRPr="00AD2F23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You can sing Mrs Hale’s number bond song to the tune of ‘Row, row, row your boat’ (9 and 1 are number bonds, 8 and 2 are friends, 7 and 3, 6 and 4, 5 and 5 are twins.) Or you can learn this fun Jack Hartman song on </w:t>
            </w:r>
            <w:proofErr w:type="spellStart"/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Youtube</w:t>
            </w:r>
            <w:proofErr w:type="spellEnd"/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!</w:t>
            </w:r>
          </w:p>
          <w:p w:rsidR="00062EE5" w:rsidRPr="00AD2F23" w:rsidRDefault="00062EE5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</w:p>
          <w:p w:rsidR="00612B79" w:rsidRPr="00AD2F23" w:rsidRDefault="000D790A" w:rsidP="00612B79">
            <w:pPr>
              <w:rPr>
                <w:sz w:val="17"/>
                <w:szCs w:val="17"/>
              </w:rPr>
            </w:pPr>
            <w:hyperlink r:id="rId7" w:history="1">
              <w:r w:rsidR="00612B79" w:rsidRPr="00AD2F23">
                <w:rPr>
                  <w:rStyle w:val="Hyperlink"/>
                  <w:sz w:val="17"/>
                  <w:szCs w:val="17"/>
                </w:rPr>
                <w:t>https://www.youtube.com/watch?v=ch7KzI3n2Zk</w:t>
              </w:r>
            </w:hyperlink>
          </w:p>
          <w:p w:rsidR="0066594B" w:rsidRPr="00AD2F23" w:rsidRDefault="0066594B" w:rsidP="00FE431F">
            <w:pPr>
              <w:rPr>
                <w:rFonts w:ascii="Century Gothic" w:hAnsi="Century Gothic"/>
                <w:sz w:val="17"/>
                <w:szCs w:val="17"/>
              </w:rPr>
            </w:pPr>
          </w:p>
        </w:tc>
        <w:tc>
          <w:tcPr>
            <w:tcW w:w="5130" w:type="dxa"/>
            <w:shd w:val="clear" w:color="auto" w:fill="BDD6EE" w:themeFill="accent1" w:themeFillTint="66"/>
          </w:tcPr>
          <w:p w:rsidR="003F1486" w:rsidRPr="00AD2F23" w:rsidRDefault="003F1486" w:rsidP="004812A9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 xml:space="preserve">This week we have two more pirate stories from the author Jonny </w:t>
            </w:r>
            <w:proofErr w:type="spellStart"/>
            <w:r w:rsidRPr="00AD2F23">
              <w:rPr>
                <w:rFonts w:ascii="Century Gothic" w:hAnsi="Century Gothic"/>
                <w:sz w:val="17"/>
                <w:szCs w:val="17"/>
              </w:rPr>
              <w:t>Duddle</w:t>
            </w:r>
            <w:proofErr w:type="spellEnd"/>
            <w:r w:rsidRPr="00AD2F23">
              <w:rPr>
                <w:rFonts w:ascii="Century Gothic" w:hAnsi="Century Gothic"/>
                <w:sz w:val="17"/>
                <w:szCs w:val="17"/>
              </w:rPr>
              <w:t xml:space="preserve">, who wrote ‘The Pirates Next Door’ that we enjoyed last week. The first story is called ‘The </w:t>
            </w:r>
            <w:proofErr w:type="spellStart"/>
            <w:r w:rsidR="00062EE5" w:rsidRPr="00AD2F23">
              <w:rPr>
                <w:rFonts w:ascii="Century Gothic" w:hAnsi="Century Gothic"/>
                <w:sz w:val="17"/>
                <w:szCs w:val="17"/>
              </w:rPr>
              <w:t>Pirate’s</w:t>
            </w:r>
            <w:proofErr w:type="spellEnd"/>
            <w:r w:rsidR="00062EE5" w:rsidRPr="00AD2F23">
              <w:rPr>
                <w:rFonts w:ascii="Century Gothic" w:hAnsi="Century Gothic"/>
                <w:sz w:val="17"/>
                <w:szCs w:val="17"/>
              </w:rPr>
              <w:t xml:space="preserve"> of scurvy sands</w:t>
            </w:r>
            <w:r w:rsidRPr="00AD2F23">
              <w:rPr>
                <w:rFonts w:ascii="Century Gothic" w:hAnsi="Century Gothic"/>
                <w:sz w:val="17"/>
                <w:szCs w:val="17"/>
              </w:rPr>
              <w:t xml:space="preserve">.’ Listen to it and then answer these questions. </w:t>
            </w:r>
          </w:p>
          <w:p w:rsidR="00062EE5" w:rsidRPr="00AD2F23" w:rsidRDefault="00062EE5" w:rsidP="004812A9">
            <w:pPr>
              <w:rPr>
                <w:rFonts w:ascii="Century Gothic" w:hAnsi="Century Gothic"/>
                <w:color w:val="0070C0"/>
                <w:sz w:val="17"/>
                <w:szCs w:val="17"/>
              </w:rPr>
            </w:pPr>
          </w:p>
          <w:p w:rsidR="00062EE5" w:rsidRPr="00AD2F23" w:rsidRDefault="000D790A" w:rsidP="00062EE5">
            <w:pPr>
              <w:rPr>
                <w:rFonts w:ascii="Century Gothic" w:hAnsi="Century Gothic"/>
                <w:sz w:val="17"/>
                <w:szCs w:val="17"/>
              </w:rPr>
            </w:pPr>
            <w:hyperlink r:id="rId8" w:history="1">
              <w:r w:rsidR="00062EE5" w:rsidRPr="00AD2F23">
                <w:rPr>
                  <w:rStyle w:val="Hyperlink"/>
                  <w:rFonts w:ascii="Century Gothic" w:hAnsi="Century Gothic"/>
                  <w:color w:val="0070C0"/>
                  <w:sz w:val="17"/>
                  <w:szCs w:val="17"/>
                </w:rPr>
                <w:t>https://www.youtube.com/watch?v=Ro5S_UdvWkI</w:t>
              </w:r>
            </w:hyperlink>
          </w:p>
          <w:p w:rsidR="003F1486" w:rsidRPr="00AD2F23" w:rsidRDefault="003F1486" w:rsidP="004812A9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3F1486" w:rsidRPr="006F1F44" w:rsidRDefault="003F1486" w:rsidP="003F1486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6F1F44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Did you enjoy the story?</w:t>
            </w:r>
          </w:p>
          <w:p w:rsidR="003F1486" w:rsidRPr="006F1F44" w:rsidRDefault="003F1486" w:rsidP="003F1486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6F1F44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Which was your favourite part?</w:t>
            </w:r>
          </w:p>
          <w:p w:rsidR="006F1F44" w:rsidRPr="00AD2F23" w:rsidRDefault="003F1486" w:rsidP="00062EE5">
            <w:pPr>
              <w:rPr>
                <w:rFonts w:ascii="Century Gothic" w:hAnsi="Century Gothic"/>
                <w:sz w:val="17"/>
                <w:szCs w:val="17"/>
              </w:rPr>
            </w:pPr>
            <w:r w:rsidRPr="006F1F44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Which of the two books</w:t>
            </w: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, ‘The Pirate</w:t>
            </w:r>
            <w:r w:rsidR="00062EE5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s of scurvy sands</w:t>
            </w: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’ and ‘The </w:t>
            </w:r>
            <w:r w:rsidR="00062EE5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Pirates next door’</w:t>
            </w: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did you like best?</w:t>
            </w:r>
            <w:r w:rsidR="00C82040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Write about your favourite part. </w:t>
            </w:r>
          </w:p>
        </w:tc>
        <w:tc>
          <w:tcPr>
            <w:tcW w:w="5030" w:type="dxa"/>
            <w:shd w:val="clear" w:color="auto" w:fill="F6ACE3"/>
          </w:tcPr>
          <w:p w:rsidR="006412F1" w:rsidRPr="00AD2F23" w:rsidRDefault="006412F1" w:rsidP="006412F1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AMRAP stands for “as many reps/rounds as possible.” It’s a workout structure frequently used for conditioning that pushes your body to the max within a set period of time.</w:t>
            </w:r>
          </w:p>
          <w:p w:rsidR="006412F1" w:rsidRPr="00AD2F23" w:rsidRDefault="006412F1" w:rsidP="006412F1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Can you work through these strength positions, holding each for 10-15 seconds? Add a rest at the end of each round and see how many AMRAP’s you can do!</w:t>
            </w:r>
          </w:p>
          <w:p w:rsidR="006412F1" w:rsidRPr="00AD2F23" w:rsidRDefault="006412F1" w:rsidP="006412F1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Abdominal strength position</w:t>
            </w:r>
          </w:p>
          <w:p w:rsidR="006412F1" w:rsidRPr="00AD2F23" w:rsidRDefault="006412F1" w:rsidP="006412F1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Arch hold</w:t>
            </w:r>
          </w:p>
          <w:p w:rsidR="006412F1" w:rsidRPr="00AD2F23" w:rsidRDefault="006412F1" w:rsidP="006412F1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Bridge</w:t>
            </w:r>
          </w:p>
          <w:p w:rsidR="000F1E30" w:rsidRPr="00AD2F23" w:rsidRDefault="006412F1" w:rsidP="00ED12A1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Century Gothic" w:eastAsia="Times New Roman" w:hAnsi="Century Gothic" w:cs="Arial"/>
                <w:color w:val="4C4C4C"/>
                <w:sz w:val="17"/>
                <w:szCs w:val="17"/>
                <w:lang w:eastAsia="en-GB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Tiptoe balance</w:t>
            </w:r>
          </w:p>
        </w:tc>
      </w:tr>
      <w:tr w:rsidR="002F49E3" w:rsidRPr="00F408CB" w:rsidTr="00612B79">
        <w:trPr>
          <w:trHeight w:val="1316"/>
        </w:trPr>
        <w:tc>
          <w:tcPr>
            <w:tcW w:w="4897" w:type="dxa"/>
            <w:shd w:val="clear" w:color="auto" w:fill="FFFF66"/>
          </w:tcPr>
          <w:p w:rsidR="00612B79" w:rsidRPr="00AD2F23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Looking at number patterns.</w:t>
            </w:r>
          </w:p>
          <w:p w:rsidR="00612B79" w:rsidRPr="00FE431F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Print off or make your own 100</w:t>
            </w:r>
            <w:r w:rsidRPr="00FE431F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square:</w:t>
            </w:r>
          </w:p>
          <w:p w:rsidR="00612B79" w:rsidRPr="00FE431F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FE431F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1. Count in 2s and splat all the numbers green.</w:t>
            </w:r>
          </w:p>
          <w:p w:rsidR="00612B79" w:rsidRPr="00FE431F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FE431F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2. Count in 5s and splat all the numbers red. </w:t>
            </w:r>
          </w:p>
          <w:p w:rsidR="00612B79" w:rsidRPr="00FE431F" w:rsidRDefault="00612B79" w:rsidP="00612B79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FE431F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3. Count in 10s and splat all the numbers yellow. </w:t>
            </w:r>
          </w:p>
          <w:p w:rsidR="00605BF9" w:rsidRPr="00AD2F23" w:rsidRDefault="00612B79" w:rsidP="00612B79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What patterns can you see?</w:t>
            </w:r>
          </w:p>
        </w:tc>
        <w:tc>
          <w:tcPr>
            <w:tcW w:w="5130" w:type="dxa"/>
            <w:shd w:val="clear" w:color="auto" w:fill="BDD6EE" w:themeFill="accent1" w:themeFillTint="66"/>
          </w:tcPr>
          <w:p w:rsidR="003F1486" w:rsidRPr="00AD2F23" w:rsidRDefault="002F4F75" w:rsidP="00FE431F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The second story this week is called ‘The Pirate Cruncher’ Listen to the story and then try the task.</w:t>
            </w:r>
          </w:p>
          <w:p w:rsidR="002F4F75" w:rsidRPr="00AD2F23" w:rsidRDefault="002F4F75" w:rsidP="00FE431F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</w:p>
          <w:p w:rsidR="003F1486" w:rsidRPr="00AD2F23" w:rsidRDefault="000D790A" w:rsidP="003F1486">
            <w:pPr>
              <w:rPr>
                <w:rFonts w:ascii="Century Gothic" w:hAnsi="Century Gothic"/>
                <w:sz w:val="17"/>
                <w:szCs w:val="17"/>
              </w:rPr>
            </w:pPr>
            <w:hyperlink r:id="rId9" w:history="1">
              <w:r w:rsidR="003F1486" w:rsidRPr="00AD2F23">
                <w:rPr>
                  <w:rStyle w:val="Hyperlink"/>
                  <w:rFonts w:ascii="Century Gothic" w:hAnsi="Century Gothic"/>
                  <w:sz w:val="17"/>
                  <w:szCs w:val="17"/>
                </w:rPr>
                <w:t>https://www.youtube.com/watch?v=Ro5S_UdvWkI</w:t>
              </w:r>
            </w:hyperlink>
          </w:p>
          <w:p w:rsidR="003F1486" w:rsidRPr="00AD2F23" w:rsidRDefault="003F1486" w:rsidP="003F1486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3F1486" w:rsidRPr="00AD2F23" w:rsidRDefault="003F1486" w:rsidP="00FE431F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0308DE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We are going to </w:t>
            </w:r>
            <w:r w:rsidR="00C82040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write our own</w:t>
            </w:r>
            <w:r w:rsidRPr="000308DE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speech bubble</w:t>
            </w:r>
            <w:r w:rsidR="00C82040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s for a character from ‘The Pirate Cruncher.’ Draw a picture of your favourite character and think about what your pirate might be saying!</w:t>
            </w:r>
          </w:p>
        </w:tc>
        <w:tc>
          <w:tcPr>
            <w:tcW w:w="5030" w:type="dxa"/>
            <w:shd w:val="clear" w:color="auto" w:fill="F6ACE3"/>
          </w:tcPr>
          <w:p w:rsidR="000D7F0D" w:rsidRPr="00AD2F23" w:rsidRDefault="000D7F0D" w:rsidP="000D7F0D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 xml:space="preserve">Create </w:t>
            </w:r>
            <w:r w:rsidR="00F26FDA" w:rsidRPr="00AD2F23">
              <w:rPr>
                <w:rFonts w:ascii="Century Gothic" w:hAnsi="Century Gothic"/>
                <w:sz w:val="17"/>
                <w:szCs w:val="17"/>
              </w:rPr>
              <w:t xml:space="preserve">your own </w:t>
            </w:r>
            <w:r w:rsidRPr="00AD2F23">
              <w:rPr>
                <w:rFonts w:ascii="Century Gothic" w:hAnsi="Century Gothic"/>
                <w:sz w:val="17"/>
                <w:szCs w:val="17"/>
              </w:rPr>
              <w:t>treasure island</w:t>
            </w:r>
            <w:r w:rsidR="00F26FDA" w:rsidRPr="00AD2F23">
              <w:rPr>
                <w:rFonts w:ascii="Century Gothic" w:hAnsi="Century Gothic"/>
                <w:sz w:val="17"/>
                <w:szCs w:val="17"/>
              </w:rPr>
              <w:t>.</w:t>
            </w:r>
          </w:p>
          <w:p w:rsidR="00F26FDA" w:rsidRPr="00AD2F23" w:rsidRDefault="00F26FDA" w:rsidP="000D7F0D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Go outside and find some natural materials (leaves, sand, soil, sticks) and use them to make your own treasure island.</w:t>
            </w:r>
          </w:p>
          <w:p w:rsidR="006412F1" w:rsidRPr="00AD2F23" w:rsidRDefault="006412F1" w:rsidP="006412F1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612B79" w:rsidRPr="00AD2F23" w:rsidRDefault="00612B79" w:rsidP="00612B79">
            <w:pPr>
              <w:rPr>
                <w:rFonts w:ascii="Century Gothic" w:hAnsi="Century Gothic"/>
                <w:sz w:val="17"/>
                <w:szCs w:val="17"/>
              </w:rPr>
            </w:pPr>
          </w:p>
        </w:tc>
      </w:tr>
      <w:tr w:rsidR="002F49E3" w:rsidRPr="00F408CB" w:rsidTr="00612B79">
        <w:trPr>
          <w:trHeight w:val="1629"/>
        </w:trPr>
        <w:tc>
          <w:tcPr>
            <w:tcW w:w="4897" w:type="dxa"/>
            <w:shd w:val="clear" w:color="auto" w:fill="FFFF66"/>
          </w:tcPr>
          <w:p w:rsidR="005E090B" w:rsidRPr="00AD2F23" w:rsidRDefault="006C5500" w:rsidP="00605BF9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Can you make big 2D shapes outside? Maybe you could draw them on the ground in chalk, or</w:t>
            </w:r>
            <w:r w:rsidR="007C1414" w:rsidRPr="00AD2F23"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 w:rsidRPr="00AD2F23">
              <w:rPr>
                <w:rFonts w:ascii="Century Gothic" w:hAnsi="Century Gothic"/>
                <w:sz w:val="17"/>
                <w:szCs w:val="17"/>
              </w:rPr>
              <w:t xml:space="preserve">spray the hose onto the patio into big shapes or you could even collect some sticks and stones and make the outline of some 2d shapes on the ground. </w:t>
            </w:r>
            <w:r w:rsidR="007C1414" w:rsidRPr="00AD2F23">
              <w:rPr>
                <w:rFonts w:ascii="Century Gothic" w:hAnsi="Century Gothic"/>
                <w:sz w:val="17"/>
                <w:szCs w:val="17"/>
              </w:rPr>
              <w:t xml:space="preserve"> </w:t>
            </w:r>
          </w:p>
        </w:tc>
        <w:tc>
          <w:tcPr>
            <w:tcW w:w="5130" w:type="dxa"/>
            <w:shd w:val="clear" w:color="auto" w:fill="BDD6EE" w:themeFill="accent1" w:themeFillTint="66"/>
          </w:tcPr>
          <w:p w:rsidR="00A92102" w:rsidRPr="00AD2F23" w:rsidRDefault="000B6E43" w:rsidP="00A92102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Now you have written speech bubbles for the pirates, why don’t you write some speech bubbles for yourself and your friends/family. </w:t>
            </w:r>
          </w:p>
          <w:p w:rsidR="006F1F44" w:rsidRPr="00AD2F23" w:rsidRDefault="000B6E43" w:rsidP="000B6E43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Draw some pictures of the people you love with some speech bubbles above them. What is everyone saying?</w:t>
            </w:r>
          </w:p>
        </w:tc>
        <w:tc>
          <w:tcPr>
            <w:tcW w:w="5030" w:type="dxa"/>
            <w:shd w:val="clear" w:color="auto" w:fill="F6ACE3"/>
          </w:tcPr>
          <w:p w:rsidR="002F4F75" w:rsidRPr="00AD2F23" w:rsidRDefault="002F4F75" w:rsidP="002F4F75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 xml:space="preserve">Create a 3D pirate ship using junk materials and paint. </w:t>
            </w:r>
          </w:p>
          <w:p w:rsidR="005E090B" w:rsidRPr="00AD2F23" w:rsidRDefault="002F4F75" w:rsidP="002F4F75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Think about which 3d shapes would work best for each part of your ship. Look through the recycling and</w:t>
            </w:r>
            <w:r w:rsidR="000B6E43" w:rsidRPr="00AD2F23">
              <w:rPr>
                <w:rFonts w:ascii="Century Gothic" w:hAnsi="Century Gothic"/>
                <w:sz w:val="17"/>
                <w:szCs w:val="17"/>
              </w:rPr>
              <w:t xml:space="preserve"> see if you can</w:t>
            </w:r>
            <w:r w:rsidRPr="00AD2F23">
              <w:rPr>
                <w:rFonts w:ascii="Century Gothic" w:hAnsi="Century Gothic"/>
                <w:sz w:val="17"/>
                <w:szCs w:val="17"/>
              </w:rPr>
              <w:t xml:space="preserve"> find </w:t>
            </w:r>
            <w:r w:rsidR="000B6E43" w:rsidRPr="00AD2F23">
              <w:rPr>
                <w:rFonts w:ascii="Century Gothic" w:hAnsi="Century Gothic"/>
                <w:sz w:val="17"/>
                <w:szCs w:val="17"/>
              </w:rPr>
              <w:t>pieces of recycling for</w:t>
            </w:r>
            <w:r w:rsidR="00CD10F1" w:rsidRPr="00AD2F23">
              <w:rPr>
                <w:rFonts w:ascii="Century Gothic" w:hAnsi="Century Gothic"/>
                <w:sz w:val="17"/>
                <w:szCs w:val="17"/>
              </w:rPr>
              <w:t xml:space="preserve"> each 3d shape.</w:t>
            </w:r>
          </w:p>
        </w:tc>
      </w:tr>
      <w:tr w:rsidR="002F49E3" w:rsidRPr="00F408CB" w:rsidTr="00894F40">
        <w:trPr>
          <w:trHeight w:val="641"/>
        </w:trPr>
        <w:tc>
          <w:tcPr>
            <w:tcW w:w="4897" w:type="dxa"/>
            <w:shd w:val="clear" w:color="auto" w:fill="FFFF66"/>
          </w:tcPr>
          <w:p w:rsidR="002F49E3" w:rsidRPr="00AD2F23" w:rsidRDefault="002F49E3" w:rsidP="00605BF9">
            <w:pPr>
              <w:rPr>
                <w:sz w:val="17"/>
                <w:szCs w:val="17"/>
              </w:rPr>
            </w:pPr>
            <w:r w:rsidRPr="00AD2F23">
              <w:rPr>
                <w:sz w:val="17"/>
                <w:szCs w:val="17"/>
              </w:rPr>
              <w:t>Here is a fun song about shapes to listen to.</w:t>
            </w:r>
          </w:p>
          <w:p w:rsidR="003F6C65" w:rsidRPr="00AD2F23" w:rsidRDefault="000D790A" w:rsidP="00605BF9">
            <w:pPr>
              <w:rPr>
                <w:sz w:val="17"/>
                <w:szCs w:val="17"/>
              </w:rPr>
            </w:pPr>
            <w:hyperlink r:id="rId10" w:history="1">
              <w:r w:rsidR="00605BF9" w:rsidRPr="00AD2F23">
                <w:rPr>
                  <w:rStyle w:val="Hyperlink"/>
                  <w:sz w:val="17"/>
                  <w:szCs w:val="17"/>
                </w:rPr>
                <w:t>https://www.youtube.com/watch?v=w6eTDfkvPmo</w:t>
              </w:r>
            </w:hyperlink>
          </w:p>
          <w:p w:rsidR="00605BF9" w:rsidRPr="00AD2F23" w:rsidRDefault="002F49E3" w:rsidP="00605BF9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 xml:space="preserve">Can you make up your own song </w:t>
            </w:r>
            <w:proofErr w:type="spellStart"/>
            <w:r w:rsidRPr="00AD2F23">
              <w:rPr>
                <w:rFonts w:ascii="Century Gothic" w:hAnsi="Century Gothic"/>
                <w:sz w:val="17"/>
                <w:szCs w:val="17"/>
              </w:rPr>
              <w:t>abut</w:t>
            </w:r>
            <w:proofErr w:type="spellEnd"/>
            <w:r w:rsidRPr="00AD2F23">
              <w:rPr>
                <w:rFonts w:ascii="Century Gothic" w:hAnsi="Century Gothic"/>
                <w:sz w:val="17"/>
                <w:szCs w:val="17"/>
              </w:rPr>
              <w:t xml:space="preserve"> shapes? Maybe you could include how many sides each shape has! </w:t>
            </w:r>
          </w:p>
        </w:tc>
        <w:tc>
          <w:tcPr>
            <w:tcW w:w="5130" w:type="dxa"/>
            <w:shd w:val="clear" w:color="auto" w:fill="BDD6EE" w:themeFill="accent1" w:themeFillTint="66"/>
          </w:tcPr>
          <w:p w:rsidR="00984BBB" w:rsidRPr="00AD2F23" w:rsidRDefault="00984BBB" w:rsidP="00894F40">
            <w:pPr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Can you d</w:t>
            </w:r>
            <w:r w:rsidR="009230AB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esign your own Pirate ship</w:t>
            </w: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?</w:t>
            </w:r>
          </w:p>
          <w:p w:rsidR="005E090B" w:rsidRPr="00AD2F23" w:rsidRDefault="00984BBB" w:rsidP="00984BBB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Draw a picture of your very own pirate ship and then label all the parts. Where are the hull, mast, sail, port holes and flag?</w:t>
            </w:r>
          </w:p>
        </w:tc>
        <w:tc>
          <w:tcPr>
            <w:tcW w:w="5030" w:type="dxa"/>
            <w:shd w:val="clear" w:color="auto" w:fill="F6ACE3"/>
          </w:tcPr>
          <w:p w:rsidR="005E090B" w:rsidRPr="00AD2F23" w:rsidRDefault="00435903" w:rsidP="00894F40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 xml:space="preserve">Paint or collage your own mermaid or merman. </w:t>
            </w:r>
            <w:r w:rsidR="00387E34" w:rsidRPr="00AD2F23">
              <w:rPr>
                <w:rFonts w:ascii="Century Gothic" w:hAnsi="Century Gothic"/>
                <w:sz w:val="17"/>
                <w:szCs w:val="17"/>
              </w:rPr>
              <w:t>Can you give it a shiny, shimmering tail?</w:t>
            </w:r>
            <w:r w:rsidR="0011319A" w:rsidRPr="00AD2F23">
              <w:rPr>
                <w:rFonts w:ascii="Century Gothic" w:hAnsi="Century Gothic"/>
                <w:sz w:val="17"/>
                <w:szCs w:val="17"/>
              </w:rPr>
              <w:t xml:space="preserve"> Maybe you have some foil or sequins to stick onto your tail.</w:t>
            </w:r>
          </w:p>
        </w:tc>
      </w:tr>
      <w:tr w:rsidR="002F49E3" w:rsidRPr="00F408CB" w:rsidTr="00612B79">
        <w:trPr>
          <w:trHeight w:val="70"/>
        </w:trPr>
        <w:tc>
          <w:tcPr>
            <w:tcW w:w="4897" w:type="dxa"/>
            <w:shd w:val="clear" w:color="auto" w:fill="FFFF66"/>
          </w:tcPr>
          <w:p w:rsidR="00FD4AA8" w:rsidRPr="00AD2F23" w:rsidRDefault="00612B79" w:rsidP="00FD4AA8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Draw or collage</w:t>
            </w:r>
            <w:r w:rsidR="00605BF9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</w:t>
            </w:r>
            <w:r w:rsidR="00605BF9" w:rsidRPr="001904A9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your own pirate ship using </w:t>
            </w:r>
            <w:r w:rsidR="00605BF9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2d </w:t>
            </w:r>
            <w:r w:rsidR="00605BF9" w:rsidRPr="001904A9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shapes. Which shape would</w:t>
            </w:r>
            <w:r w:rsidR="00605BF9" w:rsidRPr="00AD2F23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 xml:space="preserve"> </w:t>
            </w:r>
            <w:r w:rsidR="00605BF9" w:rsidRPr="001904A9">
              <w:rPr>
                <w:rFonts w:ascii="Century Gothic" w:eastAsia="Times New Roman" w:hAnsi="Century Gothic" w:cs="Times New Roman"/>
                <w:sz w:val="17"/>
                <w:szCs w:val="17"/>
                <w:lang w:eastAsia="en-GB"/>
              </w:rPr>
              <w:t>be best for the hull, mast, sail, port holes and flag?</w:t>
            </w:r>
          </w:p>
          <w:p w:rsidR="00FD4AA8" w:rsidRPr="00AD2F23" w:rsidRDefault="00FD4AA8" w:rsidP="00FD4AA8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FD4AA8" w:rsidRPr="00AD2F23" w:rsidRDefault="00FD4AA8" w:rsidP="00FD4AA8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FD4AA8" w:rsidRPr="00AD2F23" w:rsidRDefault="00FD4AA8" w:rsidP="00FD4AA8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FD4AA8" w:rsidRPr="00AD2F23" w:rsidRDefault="00FD4AA8" w:rsidP="00FD4AA8">
            <w:pPr>
              <w:rPr>
                <w:rFonts w:ascii="Century Gothic" w:hAnsi="Century Gothic"/>
                <w:sz w:val="17"/>
                <w:szCs w:val="17"/>
              </w:rPr>
            </w:pPr>
          </w:p>
          <w:p w:rsidR="005E090B" w:rsidRPr="00AD2F23" w:rsidRDefault="00FD4AA8" w:rsidP="00FD4AA8">
            <w:pPr>
              <w:tabs>
                <w:tab w:val="left" w:pos="3795"/>
              </w:tabs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ab/>
            </w:r>
          </w:p>
        </w:tc>
        <w:tc>
          <w:tcPr>
            <w:tcW w:w="5130" w:type="dxa"/>
            <w:shd w:val="clear" w:color="auto" w:fill="BDD6EE" w:themeFill="accent1" w:themeFillTint="66"/>
          </w:tcPr>
          <w:p w:rsidR="005E090B" w:rsidRPr="00AD2F23" w:rsidRDefault="005E090B" w:rsidP="005E090B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Practice your Russell writing for the letter ‘</w:t>
            </w:r>
            <w:r w:rsidR="006F1F44" w:rsidRPr="00AD2F23">
              <w:rPr>
                <w:rFonts w:ascii="Century Gothic" w:hAnsi="Century Gothic"/>
                <w:sz w:val="17"/>
                <w:szCs w:val="17"/>
              </w:rPr>
              <w:t>b</w:t>
            </w:r>
            <w:r w:rsidRPr="00AD2F23">
              <w:rPr>
                <w:rFonts w:ascii="Century Gothic" w:hAnsi="Century Gothic"/>
                <w:sz w:val="17"/>
                <w:szCs w:val="17"/>
              </w:rPr>
              <w:t>’.</w:t>
            </w:r>
          </w:p>
          <w:p w:rsidR="007C1414" w:rsidRPr="00AD2F23" w:rsidRDefault="005E090B" w:rsidP="007C1414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Can you write these words using your cursive writing?</w:t>
            </w:r>
            <w:r w:rsidR="007C1414" w:rsidRPr="00AD2F23">
              <w:rPr>
                <w:rFonts w:ascii="Century Gothic" w:hAnsi="Century Gothic"/>
                <w:sz w:val="17"/>
                <w:szCs w:val="17"/>
              </w:rPr>
              <w:t xml:space="preserve"> </w:t>
            </w:r>
          </w:p>
          <w:p w:rsidR="005E090B" w:rsidRPr="00AD2F23" w:rsidRDefault="007C1414" w:rsidP="004371F1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XCCW Joined 12a" w:hAnsi="XCCW Joined 12a"/>
                <w:sz w:val="17"/>
                <w:szCs w:val="17"/>
              </w:rPr>
              <w:t>bat, bed, boil, bin, bo</w:t>
            </w:r>
            <w:r w:rsidRPr="00AD2F23">
              <w:rPr>
                <w:rFonts w:ascii="XCCW Joined 12b" w:hAnsi="XCCW Joined 12b"/>
                <w:sz w:val="17"/>
                <w:szCs w:val="17"/>
              </w:rPr>
              <w:t>s</w:t>
            </w:r>
            <w:r w:rsidRPr="00AD2F23">
              <w:rPr>
                <w:rFonts w:ascii="XCCW Joined 12a" w:hAnsi="XCCW Joined 12a"/>
                <w:sz w:val="17"/>
                <w:szCs w:val="17"/>
              </w:rPr>
              <w:t>s, bur</w:t>
            </w:r>
            <w:r w:rsidRPr="00AD2F23">
              <w:rPr>
                <w:rFonts w:ascii="XCCW Joined 12b" w:hAnsi="XCCW Joined 12b"/>
                <w:sz w:val="17"/>
                <w:szCs w:val="17"/>
              </w:rPr>
              <w:t>n</w:t>
            </w:r>
            <w:r w:rsidRPr="00AD2F23">
              <w:rPr>
                <w:rFonts w:ascii="XCCW Joined 12a" w:hAnsi="XCCW Joined 12a"/>
                <w:sz w:val="17"/>
                <w:szCs w:val="17"/>
              </w:rPr>
              <w:t>t, bug, bring, band, bench, bang, bo</w:t>
            </w:r>
            <w:r w:rsidRPr="00AD2F23">
              <w:rPr>
                <w:rFonts w:ascii="XCCW Joined 12b" w:hAnsi="XCCW Joined 12b"/>
                <w:sz w:val="17"/>
                <w:szCs w:val="17"/>
              </w:rPr>
              <w:t>a</w:t>
            </w:r>
            <w:r w:rsidRPr="00AD2F23">
              <w:rPr>
                <w:rFonts w:ascii="XCCW Joined 12a" w:hAnsi="XCCW Joined 12a"/>
                <w:sz w:val="17"/>
                <w:szCs w:val="17"/>
              </w:rPr>
              <w:t>t, been, bay, bo</w:t>
            </w:r>
            <w:r w:rsidRPr="00AD2F23">
              <w:rPr>
                <w:rFonts w:ascii="XCCW Joined 12b" w:hAnsi="XCCW Joined 12b"/>
                <w:sz w:val="17"/>
                <w:szCs w:val="17"/>
              </w:rPr>
              <w:t>ot</w:t>
            </w:r>
            <w:r w:rsidR="00CD10F1" w:rsidRPr="00AD2F23">
              <w:rPr>
                <w:rFonts w:ascii="XCCW Joined 12a" w:hAnsi="XCCW Joined 12a"/>
                <w:sz w:val="17"/>
                <w:szCs w:val="17"/>
              </w:rPr>
              <w:t>, bib, dab, blurb</w:t>
            </w:r>
          </w:p>
        </w:tc>
        <w:tc>
          <w:tcPr>
            <w:tcW w:w="5030" w:type="dxa"/>
            <w:shd w:val="clear" w:color="auto" w:fill="F9B3D8"/>
          </w:tcPr>
          <w:p w:rsidR="007C1414" w:rsidRPr="00AD2F23" w:rsidRDefault="007C1414" w:rsidP="007C1414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What’s the Time Captain Hook?</w:t>
            </w:r>
          </w:p>
          <w:p w:rsidR="00435903" w:rsidRPr="00AD2F23" w:rsidRDefault="00435903" w:rsidP="007C1414">
            <w:pPr>
              <w:rPr>
                <w:rFonts w:ascii="Century Gothic" w:hAnsi="Century Gothic"/>
                <w:sz w:val="17"/>
                <w:szCs w:val="17"/>
              </w:rPr>
            </w:pPr>
            <w:r w:rsidRPr="00AD2F23">
              <w:rPr>
                <w:rFonts w:ascii="Century Gothic" w:hAnsi="Century Gothic"/>
                <w:sz w:val="17"/>
                <w:szCs w:val="17"/>
              </w:rPr>
              <w:t>Just like ‘What’s the time</w:t>
            </w:r>
            <w:r w:rsidR="00BB40D9" w:rsidRPr="00AD2F23">
              <w:rPr>
                <w:rFonts w:ascii="Century Gothic" w:hAnsi="Century Gothic"/>
                <w:sz w:val="17"/>
                <w:szCs w:val="17"/>
              </w:rPr>
              <w:t xml:space="preserve"> Mr Wolf’ but a pirate version! Can you play this with your family members at home?</w:t>
            </w:r>
          </w:p>
          <w:p w:rsidR="00D500EA" w:rsidRPr="00AD2F23" w:rsidRDefault="00D500EA" w:rsidP="006B373E">
            <w:pPr>
              <w:rPr>
                <w:rFonts w:ascii="Century Gothic" w:hAnsi="Century Gothic"/>
                <w:sz w:val="17"/>
                <w:szCs w:val="17"/>
              </w:rPr>
            </w:pPr>
          </w:p>
        </w:tc>
      </w:tr>
    </w:tbl>
    <w:p w:rsidR="00093863" w:rsidRPr="00F408CB" w:rsidRDefault="00CD10F1" w:rsidP="000C5621">
      <w:pPr>
        <w:rPr>
          <w:sz w:val="18"/>
          <w:szCs w:val="18"/>
        </w:rPr>
      </w:pPr>
      <w:r w:rsidRPr="00CD10F1">
        <w:rPr>
          <w:noProof/>
          <w:sz w:val="18"/>
          <w:szCs w:val="18"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 wp14:anchorId="284A8A2E" wp14:editId="4EA3C81F">
            <wp:simplePos x="0" y="0"/>
            <wp:positionH relativeFrom="margin">
              <wp:posOffset>76200</wp:posOffset>
            </wp:positionH>
            <wp:positionV relativeFrom="paragraph">
              <wp:posOffset>3962400</wp:posOffset>
            </wp:positionV>
            <wp:extent cx="2219325" cy="1896110"/>
            <wp:effectExtent l="0" t="0" r="9525" b="889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0F1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94080" behindDoc="1" locked="0" layoutInCell="1" allowOverlap="1" wp14:anchorId="34CCB7EA" wp14:editId="2CB86E3E">
            <wp:simplePos x="0" y="0"/>
            <wp:positionH relativeFrom="margin">
              <wp:posOffset>161925</wp:posOffset>
            </wp:positionH>
            <wp:positionV relativeFrom="paragraph">
              <wp:posOffset>1895475</wp:posOffset>
            </wp:positionV>
            <wp:extent cx="201930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396" y="21312"/>
                <wp:lineTo x="2139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AA8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3A69F905" wp14:editId="0E830D03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1238250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268" y="21381"/>
                <wp:lineTo x="21268" y="0"/>
                <wp:lineTo x="0" y="0"/>
              </wp:wrapPolygon>
            </wp:wrapTight>
            <wp:docPr id="24" name="Picture 24" descr="Number Bonds Making 10 Jigsaw Pieces (SB227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mber Bonds Making 10 Jigsaw Pieces (SB2272) - SparkleBo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AA8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496D78C" wp14:editId="39D7FD30">
            <wp:simplePos x="0" y="0"/>
            <wp:positionH relativeFrom="margin">
              <wp:posOffset>1190625</wp:posOffset>
            </wp:positionH>
            <wp:positionV relativeFrom="paragraph">
              <wp:posOffset>9525</wp:posOffset>
            </wp:positionV>
            <wp:extent cx="1295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82" y="21375"/>
                <wp:lineTo x="21282" y="0"/>
                <wp:lineTo x="0" y="0"/>
              </wp:wrapPolygon>
            </wp:wrapTight>
            <wp:docPr id="23" name="Picture 23" descr="100 Square - ask your child to find all the number pattern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 Square - ask your child to find all the number patterns and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59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E18E06C" wp14:editId="0B665BBD">
            <wp:simplePos x="0" y="0"/>
            <wp:positionH relativeFrom="margin">
              <wp:posOffset>8196581</wp:posOffset>
            </wp:positionH>
            <wp:positionV relativeFrom="paragraph">
              <wp:posOffset>647700</wp:posOffset>
            </wp:positionV>
            <wp:extent cx="1744345" cy="981075"/>
            <wp:effectExtent l="95250" t="209550" r="103505" b="200025"/>
            <wp:wrapTight wrapText="bothSides">
              <wp:wrapPolygon edited="0">
                <wp:start x="-653" y="52"/>
                <wp:lineTo x="-1568" y="464"/>
                <wp:lineTo x="-642" y="6969"/>
                <wp:lineTo x="-1557" y="7381"/>
                <wp:lineTo x="-163" y="20598"/>
                <wp:lineTo x="12426" y="21858"/>
                <wp:lineTo x="19978" y="21922"/>
                <wp:lineTo x="20207" y="21819"/>
                <wp:lineTo x="21808" y="21099"/>
                <wp:lineTo x="21802" y="17641"/>
                <wp:lineTo x="22020" y="10621"/>
                <wp:lineTo x="22009" y="3703"/>
                <wp:lineTo x="21257" y="-1583"/>
                <wp:lineTo x="16281" y="-642"/>
                <wp:lineTo x="15356" y="-7148"/>
                <wp:lineTo x="491" y="-462"/>
                <wp:lineTo x="-653" y="52"/>
              </wp:wrapPolygon>
            </wp:wrapTight>
            <wp:docPr id="13" name="Picture 13" descr="10 Legendary (and Probably Made-Up) Islands | Mental F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Legendary (and Probably Made-Up) Islands | Mental Flo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1777">
                      <a:off x="0" y="0"/>
                      <a:ext cx="17443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59" w:rsidRPr="00F408C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65408" behindDoc="1" locked="0" layoutInCell="1" allowOverlap="1" wp14:anchorId="70DA2697" wp14:editId="7C077340">
            <wp:simplePos x="0" y="0"/>
            <wp:positionH relativeFrom="margin">
              <wp:posOffset>7026275</wp:posOffset>
            </wp:positionH>
            <wp:positionV relativeFrom="paragraph">
              <wp:posOffset>-162560</wp:posOffset>
            </wp:positionV>
            <wp:extent cx="1304290" cy="15144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59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4DD5CF4" wp14:editId="7B43DC78">
            <wp:simplePos x="0" y="0"/>
            <wp:positionH relativeFrom="margin">
              <wp:posOffset>7620635</wp:posOffset>
            </wp:positionH>
            <wp:positionV relativeFrom="paragraph">
              <wp:posOffset>3800475</wp:posOffset>
            </wp:positionV>
            <wp:extent cx="175704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20" name="Picture 20" descr="Rocking Paper Plate Mermaid - Red Ted Art - Make crafting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cking Paper Plate Mermaid - Red Ted Art - Make crafting with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59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56DF402" wp14:editId="1636D9DB">
            <wp:simplePos x="0" y="0"/>
            <wp:positionH relativeFrom="margin">
              <wp:posOffset>7496175</wp:posOffset>
            </wp:positionH>
            <wp:positionV relativeFrom="paragraph">
              <wp:posOffset>1876425</wp:posOffset>
            </wp:positionV>
            <wp:extent cx="1976120" cy="1733550"/>
            <wp:effectExtent l="0" t="0" r="5080" b="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18" name="Picture 18" descr="DIY Pirate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Y Pirate Shi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59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5150540A" wp14:editId="11B4E74A">
            <wp:simplePos x="0" y="0"/>
            <wp:positionH relativeFrom="column">
              <wp:posOffset>7372350</wp:posOffset>
            </wp:positionH>
            <wp:positionV relativeFrom="paragraph">
              <wp:posOffset>5135880</wp:posOffset>
            </wp:positionV>
            <wp:extent cx="206565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14" y="21246"/>
                <wp:lineTo x="21314" y="0"/>
                <wp:lineTo x="0" y="0"/>
              </wp:wrapPolygon>
            </wp:wrapTight>
            <wp:docPr id="19" name="Picture 19" descr="What's the Time Mr Wolf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's the Time Mr Wolf?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CB" w:rsidRPr="00F408C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86912" behindDoc="1" locked="0" layoutInCell="1" allowOverlap="1" wp14:anchorId="6419CBAF" wp14:editId="4CA7F58E">
            <wp:simplePos x="0" y="0"/>
            <wp:positionH relativeFrom="margin">
              <wp:align>center</wp:align>
            </wp:positionH>
            <wp:positionV relativeFrom="paragraph">
              <wp:posOffset>5097780</wp:posOffset>
            </wp:positionV>
            <wp:extent cx="18669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80" y="21427"/>
                <wp:lineTo x="213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CB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2842186" wp14:editId="020702D3">
            <wp:simplePos x="0" y="0"/>
            <wp:positionH relativeFrom="margin">
              <wp:align>center</wp:align>
            </wp:positionH>
            <wp:positionV relativeFrom="paragraph">
              <wp:posOffset>2945130</wp:posOffset>
            </wp:positionV>
            <wp:extent cx="301053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9" y="21407"/>
                <wp:lineTo x="21459" y="0"/>
                <wp:lineTo x="0" y="0"/>
              </wp:wrapPolygon>
            </wp:wrapTight>
            <wp:docPr id="7" name="Picture 7" descr="Pirate ship - TeachingCave.com - TeachingCa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ate ship - TeachingCave.com - TeachingCave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CB" w:rsidRPr="00F408C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85888" behindDoc="1" locked="0" layoutInCell="1" allowOverlap="1" wp14:anchorId="620416C4" wp14:editId="51EA4D4C">
            <wp:simplePos x="0" y="0"/>
            <wp:positionH relativeFrom="margin">
              <wp:align>center</wp:align>
            </wp:positionH>
            <wp:positionV relativeFrom="paragraph">
              <wp:posOffset>1571625</wp:posOffset>
            </wp:positionV>
            <wp:extent cx="27432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50" y="21462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8C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4A44343" wp14:editId="4CB53556">
            <wp:simplePos x="0" y="0"/>
            <wp:positionH relativeFrom="column">
              <wp:posOffset>4943475</wp:posOffset>
            </wp:positionH>
            <wp:positionV relativeFrom="paragraph">
              <wp:posOffset>0</wp:posOffset>
            </wp:positionV>
            <wp:extent cx="177609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14" y="21467"/>
                <wp:lineTo x="21314" y="0"/>
                <wp:lineTo x="0" y="0"/>
              </wp:wrapPolygon>
            </wp:wrapTight>
            <wp:docPr id="6" name="Picture 6" descr="The Pirate Cruncher: Amazon.co.uk: Jonny Duddle: 9781848773769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irate Cruncher: Amazon.co.uk: Jonny Duddle: 9781848773769: Boo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EE5" w:rsidRPr="00F408C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82816" behindDoc="1" locked="0" layoutInCell="1" allowOverlap="1" wp14:anchorId="5ECBEF78" wp14:editId="50AEB685">
            <wp:simplePos x="0" y="0"/>
            <wp:positionH relativeFrom="column">
              <wp:posOffset>3056890</wp:posOffset>
            </wp:positionH>
            <wp:positionV relativeFrom="paragraph">
              <wp:posOffset>9525</wp:posOffset>
            </wp:positionV>
            <wp:extent cx="1781175" cy="1526540"/>
            <wp:effectExtent l="0" t="0" r="9525" b="0"/>
            <wp:wrapTight wrapText="bothSides">
              <wp:wrapPolygon edited="0">
                <wp:start x="0" y="0"/>
                <wp:lineTo x="0" y="21295"/>
                <wp:lineTo x="21484" y="21295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1F" w:rsidRPr="00F408CB">
        <w:rPr>
          <w:noProof/>
          <w:sz w:val="18"/>
          <w:szCs w:val="18"/>
          <w:lang w:eastAsia="en-GB"/>
        </w:rPr>
        <w:t xml:space="preserve"> </w:t>
      </w:r>
    </w:p>
    <w:sectPr w:rsidR="00093863" w:rsidRPr="00F408CB" w:rsidSect="00381E84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FD9" w:rsidRDefault="00516FD9" w:rsidP="00E13E05">
      <w:pPr>
        <w:spacing w:after="0" w:line="240" w:lineRule="auto"/>
      </w:pPr>
      <w:r>
        <w:separator/>
      </w:r>
    </w:p>
  </w:endnote>
  <w:endnote w:type="continuationSeparator" w:id="0">
    <w:p w:rsidR="00516FD9" w:rsidRDefault="00516FD9" w:rsidP="00E1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altName w:val="Calibri"/>
    <w:charset w:val="00"/>
    <w:family w:val="script"/>
    <w:pitch w:val="variable"/>
    <w:sig w:usb0="800000A7" w:usb1="1000004A" w:usb2="00000000" w:usb3="00000000" w:csb0="00000011" w:csb1="00000000"/>
  </w:font>
  <w:font w:name="XCCW Joined 12b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11" w:rsidRPr="00CD10F1" w:rsidRDefault="00987E11">
    <w:pPr>
      <w:pStyle w:val="Footer"/>
      <w:rPr>
        <w:rFonts w:ascii="XCCW Joined 12a" w:hAnsi="XCCW Joined 12a"/>
        <w:sz w:val="24"/>
        <w:szCs w:val="24"/>
      </w:rPr>
    </w:pPr>
    <w:r w:rsidRPr="00CD10F1">
      <w:rPr>
        <w:rFonts w:ascii="XCCW Joined 12a" w:hAnsi="XCCW Joined 12a"/>
        <w:sz w:val="24"/>
        <w:szCs w:val="24"/>
      </w:rPr>
      <w:t xml:space="preserve">Week beginning </w:t>
    </w:r>
    <w:r w:rsidR="00FD4AA8" w:rsidRPr="00CD10F1">
      <w:rPr>
        <w:rFonts w:ascii="XCCW Joined 12a" w:hAnsi="XCCW Joined 12a"/>
        <w:sz w:val="24"/>
        <w:szCs w:val="24"/>
      </w:rPr>
      <w:t>22</w:t>
    </w:r>
    <w:r w:rsidRPr="00CD10F1">
      <w:rPr>
        <w:rFonts w:ascii="XCCW Joined 12a" w:hAnsi="XCCW Joined 12a"/>
        <w:sz w:val="24"/>
        <w:szCs w:val="24"/>
      </w:rPr>
      <w:t xml:space="preserve">.6.20 – Foundation Stage </w:t>
    </w:r>
  </w:p>
  <w:p w:rsidR="00FD4AA8" w:rsidRDefault="00FD4A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FD9" w:rsidRDefault="00516FD9" w:rsidP="00E13E05">
      <w:pPr>
        <w:spacing w:after="0" w:line="240" w:lineRule="auto"/>
      </w:pPr>
      <w:r>
        <w:separator/>
      </w:r>
    </w:p>
  </w:footnote>
  <w:footnote w:type="continuationSeparator" w:id="0">
    <w:p w:rsidR="00516FD9" w:rsidRDefault="00516FD9" w:rsidP="00E13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68B6B0E"/>
    <w:multiLevelType w:val="hybridMultilevel"/>
    <w:tmpl w:val="087BCC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9A0F59"/>
    <w:multiLevelType w:val="multilevel"/>
    <w:tmpl w:val="D7B85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052BB"/>
    <w:multiLevelType w:val="multilevel"/>
    <w:tmpl w:val="3F98F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26748"/>
    <w:multiLevelType w:val="hybridMultilevel"/>
    <w:tmpl w:val="5388E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06906"/>
    <w:multiLevelType w:val="multilevel"/>
    <w:tmpl w:val="C942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33347D"/>
    <w:multiLevelType w:val="multilevel"/>
    <w:tmpl w:val="C69A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D429DB"/>
    <w:multiLevelType w:val="multilevel"/>
    <w:tmpl w:val="F7309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554F87"/>
    <w:multiLevelType w:val="multilevel"/>
    <w:tmpl w:val="7DB0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86"/>
    <w:rsid w:val="00022387"/>
    <w:rsid w:val="000308DE"/>
    <w:rsid w:val="00031202"/>
    <w:rsid w:val="0005116B"/>
    <w:rsid w:val="00062EE5"/>
    <w:rsid w:val="0008303C"/>
    <w:rsid w:val="00093863"/>
    <w:rsid w:val="000A6519"/>
    <w:rsid w:val="000B57FD"/>
    <w:rsid w:val="000B6E43"/>
    <w:rsid w:val="000C5621"/>
    <w:rsid w:val="000C5D98"/>
    <w:rsid w:val="000D790A"/>
    <w:rsid w:val="000D7F0D"/>
    <w:rsid w:val="000E5863"/>
    <w:rsid w:val="000F1E30"/>
    <w:rsid w:val="0011319A"/>
    <w:rsid w:val="001851D5"/>
    <w:rsid w:val="001904A9"/>
    <w:rsid w:val="001919E1"/>
    <w:rsid w:val="001C02EB"/>
    <w:rsid w:val="001F4667"/>
    <w:rsid w:val="00201DDB"/>
    <w:rsid w:val="0026242F"/>
    <w:rsid w:val="00262EE3"/>
    <w:rsid w:val="002764DB"/>
    <w:rsid w:val="002C0B3B"/>
    <w:rsid w:val="002C5659"/>
    <w:rsid w:val="002C687D"/>
    <w:rsid w:val="002F49E3"/>
    <w:rsid w:val="002F4F75"/>
    <w:rsid w:val="00327EAE"/>
    <w:rsid w:val="00342298"/>
    <w:rsid w:val="0035489F"/>
    <w:rsid w:val="00381E84"/>
    <w:rsid w:val="00387E34"/>
    <w:rsid w:val="003940EC"/>
    <w:rsid w:val="003C7000"/>
    <w:rsid w:val="003D73B3"/>
    <w:rsid w:val="003E3D08"/>
    <w:rsid w:val="003E4DD3"/>
    <w:rsid w:val="003F1486"/>
    <w:rsid w:val="003F1D5B"/>
    <w:rsid w:val="003F6C65"/>
    <w:rsid w:val="00435903"/>
    <w:rsid w:val="004371F1"/>
    <w:rsid w:val="00480611"/>
    <w:rsid w:val="004812A9"/>
    <w:rsid w:val="004834B8"/>
    <w:rsid w:val="004B1E23"/>
    <w:rsid w:val="004D7EDB"/>
    <w:rsid w:val="00504E25"/>
    <w:rsid w:val="0050750D"/>
    <w:rsid w:val="00516FD9"/>
    <w:rsid w:val="00537229"/>
    <w:rsid w:val="00550170"/>
    <w:rsid w:val="005525BD"/>
    <w:rsid w:val="00553C86"/>
    <w:rsid w:val="00562B85"/>
    <w:rsid w:val="00566491"/>
    <w:rsid w:val="0057000C"/>
    <w:rsid w:val="00572311"/>
    <w:rsid w:val="00587724"/>
    <w:rsid w:val="005A0F18"/>
    <w:rsid w:val="005A7630"/>
    <w:rsid w:val="005E090B"/>
    <w:rsid w:val="00605BF9"/>
    <w:rsid w:val="006100FB"/>
    <w:rsid w:val="00612B79"/>
    <w:rsid w:val="00616B84"/>
    <w:rsid w:val="00624C83"/>
    <w:rsid w:val="006412F1"/>
    <w:rsid w:val="0066594B"/>
    <w:rsid w:val="006B373E"/>
    <w:rsid w:val="006B581F"/>
    <w:rsid w:val="006C5500"/>
    <w:rsid w:val="006F1F44"/>
    <w:rsid w:val="00717723"/>
    <w:rsid w:val="007267A4"/>
    <w:rsid w:val="007342C7"/>
    <w:rsid w:val="00750ED2"/>
    <w:rsid w:val="00765636"/>
    <w:rsid w:val="00776646"/>
    <w:rsid w:val="00791809"/>
    <w:rsid w:val="007B0B63"/>
    <w:rsid w:val="007C1414"/>
    <w:rsid w:val="007C65E6"/>
    <w:rsid w:val="007F3EC4"/>
    <w:rsid w:val="00807C50"/>
    <w:rsid w:val="008114E8"/>
    <w:rsid w:val="008232A5"/>
    <w:rsid w:val="008404CE"/>
    <w:rsid w:val="00894F40"/>
    <w:rsid w:val="008D428C"/>
    <w:rsid w:val="008E27A9"/>
    <w:rsid w:val="008E6B5D"/>
    <w:rsid w:val="008E73F9"/>
    <w:rsid w:val="008F43B8"/>
    <w:rsid w:val="00901024"/>
    <w:rsid w:val="009230AB"/>
    <w:rsid w:val="00942AAC"/>
    <w:rsid w:val="00954118"/>
    <w:rsid w:val="009558CC"/>
    <w:rsid w:val="00961F09"/>
    <w:rsid w:val="00984BBB"/>
    <w:rsid w:val="00987E11"/>
    <w:rsid w:val="009D561F"/>
    <w:rsid w:val="00A13050"/>
    <w:rsid w:val="00A22C3C"/>
    <w:rsid w:val="00A517C6"/>
    <w:rsid w:val="00A75709"/>
    <w:rsid w:val="00A83E30"/>
    <w:rsid w:val="00A84878"/>
    <w:rsid w:val="00A92102"/>
    <w:rsid w:val="00AD2036"/>
    <w:rsid w:val="00AD2F23"/>
    <w:rsid w:val="00AE5B6F"/>
    <w:rsid w:val="00B37ADE"/>
    <w:rsid w:val="00B55670"/>
    <w:rsid w:val="00B867E5"/>
    <w:rsid w:val="00B94164"/>
    <w:rsid w:val="00B950EE"/>
    <w:rsid w:val="00B95EAA"/>
    <w:rsid w:val="00BA1C93"/>
    <w:rsid w:val="00BB40D9"/>
    <w:rsid w:val="00BC4645"/>
    <w:rsid w:val="00C0000A"/>
    <w:rsid w:val="00C20EA4"/>
    <w:rsid w:val="00C240C2"/>
    <w:rsid w:val="00C37851"/>
    <w:rsid w:val="00C703A3"/>
    <w:rsid w:val="00C82040"/>
    <w:rsid w:val="00CC7C8D"/>
    <w:rsid w:val="00CD10F1"/>
    <w:rsid w:val="00D15AE9"/>
    <w:rsid w:val="00D301FB"/>
    <w:rsid w:val="00D31E54"/>
    <w:rsid w:val="00D41313"/>
    <w:rsid w:val="00D500EA"/>
    <w:rsid w:val="00D605AE"/>
    <w:rsid w:val="00D66237"/>
    <w:rsid w:val="00DA0549"/>
    <w:rsid w:val="00DC718A"/>
    <w:rsid w:val="00DE3274"/>
    <w:rsid w:val="00E13E05"/>
    <w:rsid w:val="00E95D02"/>
    <w:rsid w:val="00EA6245"/>
    <w:rsid w:val="00EB0503"/>
    <w:rsid w:val="00EB5BF9"/>
    <w:rsid w:val="00ED12A1"/>
    <w:rsid w:val="00EE1092"/>
    <w:rsid w:val="00EF2722"/>
    <w:rsid w:val="00F04D1F"/>
    <w:rsid w:val="00F06816"/>
    <w:rsid w:val="00F23BFF"/>
    <w:rsid w:val="00F26FDA"/>
    <w:rsid w:val="00F408CB"/>
    <w:rsid w:val="00F90ACB"/>
    <w:rsid w:val="00FC73E3"/>
    <w:rsid w:val="00FD4AA8"/>
    <w:rsid w:val="00FD4D47"/>
    <w:rsid w:val="00FE0047"/>
    <w:rsid w:val="00FE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D85F3-94C3-4091-A5D8-8679BF2B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2EE5"/>
  </w:style>
  <w:style w:type="paragraph" w:styleId="Heading4">
    <w:name w:val="heading 4"/>
    <w:basedOn w:val="Normal"/>
    <w:link w:val="Heading4Char"/>
    <w:uiPriority w:val="9"/>
    <w:qFormat/>
    <w:rsid w:val="00262E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0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E05"/>
  </w:style>
  <w:style w:type="paragraph" w:styleId="Footer">
    <w:name w:val="footer"/>
    <w:basedOn w:val="Normal"/>
    <w:link w:val="FooterChar"/>
    <w:uiPriority w:val="99"/>
    <w:unhideWhenUsed/>
    <w:rsid w:val="00E13E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E05"/>
  </w:style>
  <w:style w:type="paragraph" w:customStyle="1" w:styleId="Default">
    <w:name w:val="Default"/>
    <w:rsid w:val="009541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BodytextcellCharacter">
    <w:name w:val="Body text cell Character"/>
    <w:basedOn w:val="DefaultParagraphFont"/>
    <w:rsid w:val="007342C7"/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F04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04D1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62EE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F1E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12F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F14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5191">
          <w:marLeft w:val="36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o5S_UdvWk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ch7KzI3n2Z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w6eTDfkvPmo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o5S_UdvWk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Quinn</dc:creator>
  <cp:keywords/>
  <dc:description/>
  <cp:lastModifiedBy>Louise</cp:lastModifiedBy>
  <cp:revision>2</cp:revision>
  <cp:lastPrinted>2020-06-19T07:21:00Z</cp:lastPrinted>
  <dcterms:created xsi:type="dcterms:W3CDTF">2020-06-19T07:22:00Z</dcterms:created>
  <dcterms:modified xsi:type="dcterms:W3CDTF">2020-06-19T07:22:00Z</dcterms:modified>
</cp:coreProperties>
</file>