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312D" w14:textId="77777777" w:rsidR="00C44BFA" w:rsidRPr="00B6350B" w:rsidRDefault="001030B9" w:rsidP="00B6350B">
      <w:pPr>
        <w:pStyle w:val="Standard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E9D9B68" wp14:editId="4F5F99C1">
            <wp:simplePos x="0" y="0"/>
            <wp:positionH relativeFrom="column">
              <wp:posOffset>2091599</wp:posOffset>
            </wp:positionH>
            <wp:positionV relativeFrom="paragraph">
              <wp:posOffset>52200</wp:posOffset>
            </wp:positionV>
            <wp:extent cx="2356560" cy="2333520"/>
            <wp:effectExtent l="0" t="0" r="564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560" cy="23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67FB7" w14:textId="282A7E9B" w:rsidR="00B6350B" w:rsidRPr="008526A6" w:rsidRDefault="00B6350B" w:rsidP="00474A97">
      <w:pPr>
        <w:rPr>
          <w:b/>
          <w:u w:val="single"/>
        </w:rPr>
      </w:pPr>
      <w:r w:rsidRPr="008526A6">
        <w:rPr>
          <w:b/>
          <w:u w:val="single"/>
        </w:rPr>
        <w:t>Chair’s report –</w:t>
      </w:r>
      <w:r w:rsidR="009F65F2">
        <w:rPr>
          <w:b/>
          <w:u w:val="single"/>
        </w:rPr>
        <w:t xml:space="preserve"> </w:t>
      </w:r>
      <w:r w:rsidR="00147ADD">
        <w:rPr>
          <w:b/>
          <w:u w:val="single"/>
        </w:rPr>
        <w:t>AGM – Monday 13</w:t>
      </w:r>
      <w:r w:rsidR="00147ADD" w:rsidRPr="00147ADD">
        <w:rPr>
          <w:b/>
          <w:u w:val="single"/>
          <w:vertAlign w:val="superscript"/>
        </w:rPr>
        <w:t>th</w:t>
      </w:r>
      <w:r w:rsidR="00147ADD">
        <w:rPr>
          <w:b/>
          <w:u w:val="single"/>
        </w:rPr>
        <w:t xml:space="preserve"> December</w:t>
      </w:r>
    </w:p>
    <w:p w14:paraId="01190A28" w14:textId="2C29CA53" w:rsidR="00E37E65" w:rsidRDefault="00B6350B" w:rsidP="00474A97">
      <w:pPr>
        <w:jc w:val="both"/>
      </w:pPr>
      <w:r>
        <w:t xml:space="preserve">Welcome to today’s </w:t>
      </w:r>
      <w:r w:rsidR="00147ADD">
        <w:t xml:space="preserve">AGM </w:t>
      </w:r>
      <w:r>
        <w:t>everyone, it is great that you could join us this evening</w:t>
      </w:r>
      <w:r w:rsidR="007C0EA5">
        <w:t>.</w:t>
      </w:r>
      <w:r w:rsidR="0080046F">
        <w:t xml:space="preserve"> </w:t>
      </w:r>
      <w:r w:rsidR="00762A30">
        <w:t xml:space="preserve">It’s also lovely to see some new </w:t>
      </w:r>
      <w:proofErr w:type="gramStart"/>
      <w:r w:rsidR="00762A30">
        <w:t>faces.</w:t>
      </w:r>
      <w:r w:rsidR="00A7189B">
        <w:t>.</w:t>
      </w:r>
      <w:proofErr w:type="gramEnd"/>
    </w:p>
    <w:p w14:paraId="40666692" w14:textId="0FAEB943" w:rsidR="005D2EBB" w:rsidRDefault="00026B32" w:rsidP="00474A97">
      <w:pPr>
        <w:jc w:val="both"/>
      </w:pPr>
      <w:r>
        <w:t>What a busy, but an amazing year we’ve had, two very successful disco’s</w:t>
      </w:r>
      <w:r w:rsidR="0096311D">
        <w:t>, a fun and different summer event, a</w:t>
      </w:r>
      <w:r w:rsidR="009C3EFC">
        <w:t xml:space="preserve">n amazing ball and </w:t>
      </w:r>
      <w:r w:rsidR="00A50068">
        <w:t>a very</w:t>
      </w:r>
      <w:r w:rsidR="006E4231">
        <w:t xml:space="preserve"> busy Christmas Fayre.</w:t>
      </w:r>
    </w:p>
    <w:p w14:paraId="31CF14F6" w14:textId="09E92CDA" w:rsidR="006E4231" w:rsidRDefault="006E4231" w:rsidP="00474A97">
      <w:pPr>
        <w:jc w:val="both"/>
      </w:pPr>
      <w:r>
        <w:t xml:space="preserve">I have been on Russell Lowers PTA since </w:t>
      </w:r>
      <w:r w:rsidR="00ED368E">
        <w:t xml:space="preserve">September 2015 </w:t>
      </w:r>
      <w:r w:rsidR="009A1792">
        <w:t>and even though it takes up a lot of my time, I’ve loved every bit of it.</w:t>
      </w:r>
      <w:r w:rsidR="00024926">
        <w:t xml:space="preserve"> </w:t>
      </w:r>
      <w:r w:rsidR="007344F5">
        <w:t>I’ve made some great friendships</w:t>
      </w:r>
      <w:r w:rsidR="00317ED2">
        <w:t>. I have helped plan some great events, which then gave me the confidence to return to work and find a career I love</w:t>
      </w:r>
      <w:r w:rsidR="00D72782">
        <w:t>.</w:t>
      </w:r>
    </w:p>
    <w:p w14:paraId="516A59D9" w14:textId="6805681F" w:rsidR="00D72782" w:rsidRDefault="007A0B0E" w:rsidP="00474A97">
      <w:pPr>
        <w:jc w:val="both"/>
      </w:pPr>
      <w:r>
        <w:t>As Henry heads to middle school, I will be standing down as chair</w:t>
      </w:r>
      <w:r w:rsidR="006B3C93">
        <w:t>, but as you know I will be returning</w:t>
      </w:r>
      <w:r w:rsidR="00B332CD">
        <w:t xml:space="preserve"> to Russell </w:t>
      </w:r>
      <w:proofErr w:type="gramStart"/>
      <w:r w:rsidR="00B332CD">
        <w:t xml:space="preserve">in </w:t>
      </w:r>
      <w:r w:rsidR="006B3C93">
        <w:t xml:space="preserve"> September</w:t>
      </w:r>
      <w:proofErr w:type="gramEnd"/>
      <w:r w:rsidR="006B3C93">
        <w:t xml:space="preserve"> </w:t>
      </w:r>
      <w:r w:rsidR="00B332CD">
        <w:t>2021</w:t>
      </w:r>
      <w:r w:rsidR="00660FE2">
        <w:t xml:space="preserve"> with George</w:t>
      </w:r>
      <w:r w:rsidR="00B332CD">
        <w:t xml:space="preserve"> and hope to continue helping such a great c</w:t>
      </w:r>
      <w:r w:rsidR="00A615C5">
        <w:t>ause</w:t>
      </w:r>
      <w:r w:rsidR="00660FE2">
        <w:t>.</w:t>
      </w:r>
    </w:p>
    <w:p w14:paraId="32786646" w14:textId="79641CCA" w:rsidR="00660FE2" w:rsidRDefault="00EC5311" w:rsidP="00474A97">
      <w:pPr>
        <w:jc w:val="both"/>
      </w:pPr>
      <w:proofErr w:type="gramStart"/>
      <w:r>
        <w:t xml:space="preserve">One </w:t>
      </w:r>
      <w:r w:rsidR="0034654D">
        <w:t xml:space="preserve"> thing</w:t>
      </w:r>
      <w:proofErr w:type="gramEnd"/>
      <w:r w:rsidR="0034654D">
        <w:t xml:space="preserve"> </w:t>
      </w:r>
      <w:r>
        <w:t>I</w:t>
      </w:r>
      <w:r w:rsidR="0034654D">
        <w:t>’ve learnt</w:t>
      </w:r>
      <w:r w:rsidR="00472661">
        <w:t xml:space="preserve"> is don’t be afraid to try something new and that small mad idea, can turn into a great successful event</w:t>
      </w:r>
      <w:r w:rsidR="00C91D1C">
        <w:t>. Another achievement</w:t>
      </w:r>
      <w:r w:rsidR="000D31D0">
        <w:t xml:space="preserve"> this year</w:t>
      </w:r>
      <w:r w:rsidR="00C91D1C">
        <w:t xml:space="preserve"> was to finally sort the PTA shed out, I believe </w:t>
      </w:r>
      <w:r w:rsidR="00237C3D">
        <w:t xml:space="preserve">the shed may </w:t>
      </w:r>
      <w:proofErr w:type="gramStart"/>
      <w:r w:rsidR="00237C3D">
        <w:t>of</w:t>
      </w:r>
      <w:proofErr w:type="gramEnd"/>
      <w:r w:rsidR="00237C3D">
        <w:t xml:space="preserve"> sat on the PTA agenda for at least 10 years, so what an achievement, I really hope we have a new </w:t>
      </w:r>
      <w:r w:rsidR="00D3457D">
        <w:t xml:space="preserve">one for much needed PTA storage </w:t>
      </w:r>
      <w:r w:rsidR="007461C9">
        <w:t>in 2020.</w:t>
      </w:r>
    </w:p>
    <w:p w14:paraId="0D102F99" w14:textId="10B15C15" w:rsidR="00E12774" w:rsidRDefault="00E12774" w:rsidP="00474A97">
      <w:pPr>
        <w:jc w:val="both"/>
      </w:pPr>
      <w:r>
        <w:t xml:space="preserve">I want to thank all </w:t>
      </w:r>
      <w:r w:rsidR="00051D79">
        <w:t>school</w:t>
      </w:r>
      <w:r>
        <w:t xml:space="preserve"> staff</w:t>
      </w:r>
      <w:r w:rsidR="007461C9">
        <w:t>,</w:t>
      </w:r>
      <w:r w:rsidR="00051D79">
        <w:t xml:space="preserve"> </w:t>
      </w:r>
      <w:r w:rsidR="00CA0B84">
        <w:t xml:space="preserve">parents and governors </w:t>
      </w:r>
      <w:r w:rsidR="00051D79">
        <w:t>for their help</w:t>
      </w:r>
      <w:r w:rsidR="00CA0B84">
        <w:t xml:space="preserve"> and support</w:t>
      </w:r>
      <w:r w:rsidR="00051D79">
        <w:t xml:space="preserve"> </w:t>
      </w:r>
      <w:r w:rsidR="00CA0B84">
        <w:t>o</w:t>
      </w:r>
      <w:r w:rsidR="00051D79">
        <w:t>ver the year</w:t>
      </w:r>
      <w:r w:rsidR="00CA0B84">
        <w:t>, without them</w:t>
      </w:r>
      <w:r w:rsidR="00AA72BC">
        <w:t xml:space="preserve"> we wouldn’t be so successful.</w:t>
      </w:r>
    </w:p>
    <w:p w14:paraId="54AECE48" w14:textId="77777777" w:rsidR="00890B47" w:rsidRDefault="00AF6EEF" w:rsidP="00474A97">
      <w:pPr>
        <w:jc w:val="both"/>
      </w:pPr>
      <w:proofErr w:type="gramStart"/>
      <w:r>
        <w:t>Finally</w:t>
      </w:r>
      <w:proofErr w:type="gramEnd"/>
      <w:r>
        <w:t xml:space="preserve"> I want to thank </w:t>
      </w:r>
      <w:r w:rsidR="0097263A">
        <w:t xml:space="preserve">the great </w:t>
      </w:r>
      <w:r w:rsidR="00394DF2">
        <w:t xml:space="preserve">PTA Team of 2019, </w:t>
      </w:r>
      <w:r w:rsidR="0097263A">
        <w:t xml:space="preserve">Emily, Amy, Tracey, Catherine, </w:t>
      </w:r>
      <w:r w:rsidR="009844B7">
        <w:t>Liz,</w:t>
      </w:r>
      <w:r w:rsidR="00502898">
        <w:t xml:space="preserve"> Celia, Nina, Lucienne, Sandra</w:t>
      </w:r>
      <w:r w:rsidR="001E6F70">
        <w:t xml:space="preserve">, </w:t>
      </w:r>
      <w:r w:rsidR="009B7410">
        <w:t xml:space="preserve">Sarah and Jackie </w:t>
      </w:r>
      <w:r w:rsidR="00A00E88">
        <w:t>you’ve really all made 2019 a fantastic success.</w:t>
      </w:r>
    </w:p>
    <w:p w14:paraId="1E74E814" w14:textId="6032E7BB" w:rsidR="00AA72BC" w:rsidRDefault="00AA72BC" w:rsidP="00474A97">
      <w:pPr>
        <w:jc w:val="both"/>
      </w:pPr>
      <w:r>
        <w:t>Good luck to the new committee for 2020</w:t>
      </w:r>
      <w:r w:rsidR="00890B47">
        <w:t xml:space="preserve">, I’m always at the end of the phone for any </w:t>
      </w:r>
      <w:proofErr w:type="gramStart"/>
      <w:r w:rsidR="00890B47">
        <w:t>advice..</w:t>
      </w:r>
      <w:proofErr w:type="gramEnd"/>
    </w:p>
    <w:p w14:paraId="38D98323" w14:textId="4B0E0252" w:rsidR="005032CB" w:rsidRDefault="005032CB" w:rsidP="00474A97">
      <w:pPr>
        <w:jc w:val="both"/>
      </w:pPr>
      <w:r>
        <w:t>Signing off for a</w:t>
      </w:r>
      <w:r w:rsidR="00C97D15">
        <w:t xml:space="preserve"> </w:t>
      </w:r>
      <w:proofErr w:type="gramStart"/>
      <w:r w:rsidR="00C97D15">
        <w:t>well deserved</w:t>
      </w:r>
      <w:proofErr w:type="gramEnd"/>
      <w:r w:rsidR="00C97D15">
        <w:t xml:space="preserve"> break…</w:t>
      </w:r>
    </w:p>
    <w:p w14:paraId="171D659D" w14:textId="77777777" w:rsidR="00B6350B" w:rsidRDefault="00116ACF" w:rsidP="00474A97">
      <w:r>
        <w:t>L</w:t>
      </w:r>
      <w:r w:rsidR="00B6350B">
        <w:t>eanne Scott</w:t>
      </w:r>
    </w:p>
    <w:p w14:paraId="5DCFF4CD" w14:textId="113D2DD1" w:rsidR="00B6350B" w:rsidRDefault="00B6350B" w:rsidP="00474A97">
      <w:r>
        <w:t xml:space="preserve">PTA Chair </w:t>
      </w:r>
      <w:r w:rsidR="00116ACF">
        <w:t>2019</w:t>
      </w:r>
    </w:p>
    <w:p w14:paraId="0DEF423B" w14:textId="77777777" w:rsidR="00C44BFA" w:rsidRPr="00C44BFA" w:rsidRDefault="00C44BFA" w:rsidP="00D816EF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</w:rPr>
      </w:pPr>
    </w:p>
    <w:p w14:paraId="2ECC782C" w14:textId="77777777" w:rsidR="00C44BFA" w:rsidRDefault="00C44BFA" w:rsidP="00C44BFA">
      <w:pPr>
        <w:pStyle w:val="Standard"/>
        <w:jc w:val="center"/>
        <w:rPr>
          <w:b/>
          <w:sz w:val="44"/>
          <w:szCs w:val="44"/>
        </w:rPr>
      </w:pPr>
    </w:p>
    <w:p w14:paraId="752B064D" w14:textId="77777777" w:rsidR="00082CDA" w:rsidRPr="00C44BFA" w:rsidRDefault="001030B9" w:rsidP="00C44BFA">
      <w:pPr>
        <w:pStyle w:val="Standard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 xml:space="preserve"> </w:t>
      </w:r>
    </w:p>
    <w:sectPr w:rsidR="00082CDA" w:rsidRPr="00C44BF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F104" w14:textId="77777777" w:rsidR="00A81B38" w:rsidRDefault="00A81B38">
      <w:pPr>
        <w:spacing w:after="0" w:line="240" w:lineRule="auto"/>
      </w:pPr>
      <w:r>
        <w:separator/>
      </w:r>
    </w:p>
  </w:endnote>
  <w:endnote w:type="continuationSeparator" w:id="0">
    <w:p w14:paraId="0FAC948E" w14:textId="77777777" w:rsidR="00A81B38" w:rsidRDefault="00A8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11C2" w14:textId="77777777" w:rsidR="00A81B38" w:rsidRDefault="00A81B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2B5E34" w14:textId="77777777" w:rsidR="00A81B38" w:rsidRDefault="00A8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615C"/>
    <w:multiLevelType w:val="multilevel"/>
    <w:tmpl w:val="9B269A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3415C0E"/>
    <w:multiLevelType w:val="multilevel"/>
    <w:tmpl w:val="B52E549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3814A8"/>
    <w:multiLevelType w:val="multilevel"/>
    <w:tmpl w:val="2D4C3CC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1E5867"/>
    <w:multiLevelType w:val="multilevel"/>
    <w:tmpl w:val="3F56293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BB2758"/>
    <w:multiLevelType w:val="multilevel"/>
    <w:tmpl w:val="1F88EBB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6B514D"/>
    <w:multiLevelType w:val="multilevel"/>
    <w:tmpl w:val="854C319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704090"/>
    <w:multiLevelType w:val="multilevel"/>
    <w:tmpl w:val="468CF82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67BC5A2D"/>
    <w:multiLevelType w:val="multilevel"/>
    <w:tmpl w:val="8CAE5BF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68E7EF4"/>
    <w:multiLevelType w:val="multilevel"/>
    <w:tmpl w:val="492EEE0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DA"/>
    <w:rsid w:val="0000496A"/>
    <w:rsid w:val="000134BC"/>
    <w:rsid w:val="00024926"/>
    <w:rsid w:val="00026B32"/>
    <w:rsid w:val="00050915"/>
    <w:rsid w:val="00051D79"/>
    <w:rsid w:val="000775FB"/>
    <w:rsid w:val="0008026C"/>
    <w:rsid w:val="00082CDA"/>
    <w:rsid w:val="000A3CFF"/>
    <w:rsid w:val="000C544C"/>
    <w:rsid w:val="000D31D0"/>
    <w:rsid w:val="001030B9"/>
    <w:rsid w:val="00116ACF"/>
    <w:rsid w:val="00116B91"/>
    <w:rsid w:val="00117357"/>
    <w:rsid w:val="00147ADD"/>
    <w:rsid w:val="00152BF2"/>
    <w:rsid w:val="00157D19"/>
    <w:rsid w:val="001B7FE9"/>
    <w:rsid w:val="001C19C9"/>
    <w:rsid w:val="001E6F70"/>
    <w:rsid w:val="00201C2F"/>
    <w:rsid w:val="00205044"/>
    <w:rsid w:val="00230264"/>
    <w:rsid w:val="00237C3D"/>
    <w:rsid w:val="00272B7F"/>
    <w:rsid w:val="00272E78"/>
    <w:rsid w:val="0027738B"/>
    <w:rsid w:val="00277CBE"/>
    <w:rsid w:val="002C0F02"/>
    <w:rsid w:val="002D752E"/>
    <w:rsid w:val="00303C71"/>
    <w:rsid w:val="00317772"/>
    <w:rsid w:val="00317ED2"/>
    <w:rsid w:val="0034654D"/>
    <w:rsid w:val="00347493"/>
    <w:rsid w:val="00385BE6"/>
    <w:rsid w:val="00394DF2"/>
    <w:rsid w:val="0039563D"/>
    <w:rsid w:val="003D501E"/>
    <w:rsid w:val="00410ADC"/>
    <w:rsid w:val="00442D4B"/>
    <w:rsid w:val="00450FD9"/>
    <w:rsid w:val="00472661"/>
    <w:rsid w:val="00484106"/>
    <w:rsid w:val="00491999"/>
    <w:rsid w:val="004937DB"/>
    <w:rsid w:val="004A2A25"/>
    <w:rsid w:val="004D7699"/>
    <w:rsid w:val="004E1195"/>
    <w:rsid w:val="00502898"/>
    <w:rsid w:val="005032CB"/>
    <w:rsid w:val="00517C73"/>
    <w:rsid w:val="0058469E"/>
    <w:rsid w:val="005D2EBB"/>
    <w:rsid w:val="005F141B"/>
    <w:rsid w:val="006420D8"/>
    <w:rsid w:val="00660FE2"/>
    <w:rsid w:val="0066198F"/>
    <w:rsid w:val="00666F15"/>
    <w:rsid w:val="00697029"/>
    <w:rsid w:val="006B3C93"/>
    <w:rsid w:val="006C5AD1"/>
    <w:rsid w:val="006D6278"/>
    <w:rsid w:val="006E4231"/>
    <w:rsid w:val="007000F6"/>
    <w:rsid w:val="007043C2"/>
    <w:rsid w:val="00716135"/>
    <w:rsid w:val="00725394"/>
    <w:rsid w:val="00733A7F"/>
    <w:rsid w:val="007344F5"/>
    <w:rsid w:val="007461C9"/>
    <w:rsid w:val="00762A30"/>
    <w:rsid w:val="00775A5F"/>
    <w:rsid w:val="00783260"/>
    <w:rsid w:val="007A0B0E"/>
    <w:rsid w:val="007C0EA5"/>
    <w:rsid w:val="007C4962"/>
    <w:rsid w:val="0080046F"/>
    <w:rsid w:val="00816AA8"/>
    <w:rsid w:val="00847991"/>
    <w:rsid w:val="00862D26"/>
    <w:rsid w:val="00890B47"/>
    <w:rsid w:val="00892FF3"/>
    <w:rsid w:val="008C0D8F"/>
    <w:rsid w:val="008C288E"/>
    <w:rsid w:val="008C5810"/>
    <w:rsid w:val="008D11AE"/>
    <w:rsid w:val="00902E2A"/>
    <w:rsid w:val="00942C74"/>
    <w:rsid w:val="00943FCE"/>
    <w:rsid w:val="009566BC"/>
    <w:rsid w:val="0096311D"/>
    <w:rsid w:val="0097263A"/>
    <w:rsid w:val="009844B7"/>
    <w:rsid w:val="009A1792"/>
    <w:rsid w:val="009B0FFD"/>
    <w:rsid w:val="009B3586"/>
    <w:rsid w:val="009B7410"/>
    <w:rsid w:val="009C3EFC"/>
    <w:rsid w:val="009D0F1C"/>
    <w:rsid w:val="009F65F2"/>
    <w:rsid w:val="00A00E88"/>
    <w:rsid w:val="00A053AB"/>
    <w:rsid w:val="00A4367F"/>
    <w:rsid w:val="00A44B61"/>
    <w:rsid w:val="00A50068"/>
    <w:rsid w:val="00A615C5"/>
    <w:rsid w:val="00A7189B"/>
    <w:rsid w:val="00A81B38"/>
    <w:rsid w:val="00A82EC0"/>
    <w:rsid w:val="00A95F1A"/>
    <w:rsid w:val="00AA72BC"/>
    <w:rsid w:val="00AC4CB2"/>
    <w:rsid w:val="00AE5C5A"/>
    <w:rsid w:val="00AF6EEF"/>
    <w:rsid w:val="00B332CD"/>
    <w:rsid w:val="00B4727D"/>
    <w:rsid w:val="00B54F1A"/>
    <w:rsid w:val="00B6350B"/>
    <w:rsid w:val="00B92E97"/>
    <w:rsid w:val="00BC4123"/>
    <w:rsid w:val="00BF4A58"/>
    <w:rsid w:val="00C2396C"/>
    <w:rsid w:val="00C33DBB"/>
    <w:rsid w:val="00C400F5"/>
    <w:rsid w:val="00C44BFA"/>
    <w:rsid w:val="00C4546A"/>
    <w:rsid w:val="00C5165D"/>
    <w:rsid w:val="00C677F1"/>
    <w:rsid w:val="00C7634F"/>
    <w:rsid w:val="00C91D1C"/>
    <w:rsid w:val="00C97D15"/>
    <w:rsid w:val="00CA0B84"/>
    <w:rsid w:val="00CE7E7B"/>
    <w:rsid w:val="00CF2FCE"/>
    <w:rsid w:val="00D11F40"/>
    <w:rsid w:val="00D176AD"/>
    <w:rsid w:val="00D27394"/>
    <w:rsid w:val="00D3457D"/>
    <w:rsid w:val="00D35C6A"/>
    <w:rsid w:val="00D44D56"/>
    <w:rsid w:val="00D705AE"/>
    <w:rsid w:val="00D72782"/>
    <w:rsid w:val="00D750A3"/>
    <w:rsid w:val="00D772F8"/>
    <w:rsid w:val="00D816EF"/>
    <w:rsid w:val="00DA6FF5"/>
    <w:rsid w:val="00DB131D"/>
    <w:rsid w:val="00DB6207"/>
    <w:rsid w:val="00DF605E"/>
    <w:rsid w:val="00DF7535"/>
    <w:rsid w:val="00E12774"/>
    <w:rsid w:val="00E16D03"/>
    <w:rsid w:val="00E23647"/>
    <w:rsid w:val="00E25C53"/>
    <w:rsid w:val="00E37E65"/>
    <w:rsid w:val="00EC5311"/>
    <w:rsid w:val="00ED368E"/>
    <w:rsid w:val="00EE2DC3"/>
    <w:rsid w:val="00F02F33"/>
    <w:rsid w:val="00F52DCF"/>
    <w:rsid w:val="00F664F5"/>
    <w:rsid w:val="00FA6654"/>
    <w:rsid w:val="00FB5475"/>
    <w:rsid w:val="00FF3B7E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22BC"/>
  <w15:docId w15:val="{D3D10A83-FB0E-49A0-88C9-58BDB85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uiPriority w:val="9"/>
    <w:semiHidden/>
    <w:unhideWhenUsed/>
    <w:qFormat/>
    <w:pPr>
      <w:spacing w:before="300" w:after="150" w:line="375" w:lineRule="atLeast"/>
      <w:outlineLvl w:val="2"/>
    </w:pPr>
    <w:rPr>
      <w:rFonts w:ascii="inherit" w:eastAsia="Times New Roman" w:hAnsi="inherit" w:cs="Times New Roman"/>
      <w:color w:val="034482"/>
      <w:sz w:val="30"/>
      <w:szCs w:val="30"/>
      <w:lang w:eastAsia="en-GB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50" w:after="150" w:line="240" w:lineRule="auto"/>
      <w:outlineLvl w:val="3"/>
    </w:pPr>
    <w:rPr>
      <w:rFonts w:ascii="inherit" w:eastAsia="Times New Roman" w:hAnsi="inherit" w:cs="Times New Roman"/>
      <w:color w:val="034482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NormalWeb">
    <w:name w:val="Normal (Web)"/>
    <w:basedOn w:val="Standar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rPr>
      <w:rFonts w:ascii="inherit" w:eastAsia="Times New Roman" w:hAnsi="inherit" w:cs="Times New Roman"/>
      <w:color w:val="034482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rPr>
      <w:rFonts w:ascii="inherit" w:eastAsia="Times New Roman" w:hAnsi="inherit" w:cs="Times New Roman"/>
      <w:color w:val="034482"/>
      <w:sz w:val="23"/>
      <w:szCs w:val="23"/>
      <w:lang w:eastAsia="en-GB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Louise</cp:lastModifiedBy>
  <cp:revision>2</cp:revision>
  <dcterms:created xsi:type="dcterms:W3CDTF">2021-01-29T08:50:00Z</dcterms:created>
  <dcterms:modified xsi:type="dcterms:W3CDTF">2021-01-29T08:50:00Z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