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F632E7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941868">
        <w:rPr>
          <w:rFonts w:ascii="Century Gothic" w:hAnsi="Century Gothic"/>
          <w:sz w:val="24"/>
          <w:szCs w:val="24"/>
          <w:u w:val="single"/>
        </w:rPr>
        <w:t>22</w:t>
      </w:r>
      <w:r w:rsidR="00941868" w:rsidRPr="00941868">
        <w:rPr>
          <w:rFonts w:ascii="Century Gothic" w:hAnsi="Century Gothic"/>
          <w:sz w:val="24"/>
          <w:szCs w:val="24"/>
          <w:u w:val="single"/>
          <w:vertAlign w:val="superscript"/>
        </w:rPr>
        <w:t>nd</w:t>
      </w:r>
      <w:r w:rsidR="00941868">
        <w:rPr>
          <w:rFonts w:ascii="Century Gothic" w:hAnsi="Century Gothic"/>
          <w:sz w:val="24"/>
          <w:szCs w:val="24"/>
          <w:u w:val="single"/>
        </w:rPr>
        <w:t xml:space="preserve"> </w:t>
      </w:r>
      <w:r w:rsidR="00BE0247">
        <w:rPr>
          <w:rFonts w:ascii="Century Gothic" w:hAnsi="Century Gothic"/>
          <w:sz w:val="24"/>
          <w:szCs w:val="24"/>
          <w:u w:val="single"/>
        </w:rPr>
        <w:t>June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F632E7" w:rsidRPr="00941868" w:rsidRDefault="00941868" w:rsidP="00D2148B">
      <w:pPr>
        <w:ind w:left="720"/>
        <w:rPr>
          <w:rFonts w:ascii="Century Gothic" w:hAnsi="Century Gothic" w:cs="Arial"/>
          <w:sz w:val="24"/>
          <w:szCs w:val="24"/>
        </w:rPr>
      </w:pPr>
      <w:r w:rsidRPr="00941868">
        <w:rPr>
          <w:rFonts w:ascii="Century Gothic" w:hAnsi="Century Gothic" w:cs="Arial"/>
          <w:sz w:val="24"/>
          <w:szCs w:val="24"/>
        </w:rPr>
        <w:t xml:space="preserve">Words with the k sound spelt </w:t>
      </w:r>
      <w:proofErr w:type="spellStart"/>
      <w:r w:rsidRPr="00941868">
        <w:rPr>
          <w:rFonts w:ascii="Century Gothic" w:hAnsi="Century Gothic" w:cs="Arial"/>
          <w:sz w:val="24"/>
          <w:szCs w:val="24"/>
        </w:rPr>
        <w:t>ch</w:t>
      </w:r>
      <w:proofErr w:type="spellEnd"/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echo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chorus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character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EF4C1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scheme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chemist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stomach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</w:t>
      </w:r>
      <w:r w:rsidR="00EF4C1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orchestra 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- 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</w:p>
    <w:p w:rsidR="00F632E7" w:rsidRPr="00F632E7" w:rsidRDefault="00941868" w:rsidP="00D2148B">
      <w:pPr>
        <w:spacing w:after="0"/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technology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A1AF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-</w:t>
      </w:r>
      <w:proofErr w:type="gramEnd"/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371E4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hostile 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87FD2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CCD7" wp14:editId="0D171B5E">
                <wp:simplePos x="0" y="0"/>
                <wp:positionH relativeFrom="margin">
                  <wp:posOffset>670560</wp:posOffset>
                </wp:positionH>
                <wp:positionV relativeFrom="paragraph">
                  <wp:posOffset>22225</wp:posOffset>
                </wp:positionV>
                <wp:extent cx="3764280" cy="1645285"/>
                <wp:effectExtent l="19050" t="0" r="45720" b="27876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64280" cy="164528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677" w:rsidRPr="00056999" w:rsidRDefault="000B3677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CC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52.8pt;margin-top:1.75pt;width:296.4pt;height:12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" adj="6300,24300" fillcolor="white [3201]" strokecolor="black [3213]" strokeweight="1pt">
                <v:stroke joinstyle="miter"/>
                <v:textbox>
                  <w:txbxContent>
                    <w:p w:rsidR="000B3677" w:rsidRPr="00056999" w:rsidRDefault="000B3677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999" w:rsidRDefault="00087FD2" w:rsidP="00056999">
      <w:pPr>
        <w:rPr>
          <w:rFonts w:ascii="Century Gothic" w:hAnsi="Century Gothic"/>
          <w:b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80E7F0B" wp14:editId="1F2C8BC2">
            <wp:simplePos x="0" y="0"/>
            <wp:positionH relativeFrom="margin">
              <wp:posOffset>4689475</wp:posOffset>
            </wp:positionH>
            <wp:positionV relativeFrom="paragraph">
              <wp:posOffset>15240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EB7A31" w:rsidRDefault="00C35541" w:rsidP="00C35541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BC4BDF4" wp14:editId="05B81BBA">
            <wp:simplePos x="0" y="0"/>
            <wp:positionH relativeFrom="column">
              <wp:posOffset>-182880</wp:posOffset>
            </wp:positionH>
            <wp:positionV relativeFrom="paragraph">
              <wp:posOffset>4812096</wp:posOffset>
            </wp:positionV>
            <wp:extent cx="565785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F49" w:rsidRPr="00CD0F13">
        <w:rPr>
          <w:rFonts w:ascii="Century Gothic" w:hAnsi="Century Gothic"/>
          <w:b/>
          <w:sz w:val="24"/>
          <w:szCs w:val="24"/>
          <w:u w:val="single"/>
        </w:rPr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- </w:t>
      </w:r>
      <w:r w:rsidR="00FA0A16" w:rsidRPr="00FA0A16">
        <w:rPr>
          <w:rFonts w:ascii="Century Gothic" w:hAnsi="Century Gothic"/>
          <w:sz w:val="24"/>
          <w:szCs w:val="24"/>
        </w:rPr>
        <w:t>See loom intro video</w:t>
      </w:r>
      <w:r w:rsidR="000B3677">
        <w:rPr>
          <w:rFonts w:ascii="Century Gothic" w:hAnsi="Century Gothic"/>
          <w:sz w:val="24"/>
          <w:szCs w:val="24"/>
        </w:rPr>
        <w:t xml:space="preserve"> first. </w:t>
      </w:r>
      <w:r w:rsidR="00087FD2">
        <w:rPr>
          <w:rFonts w:ascii="Century Gothic" w:hAnsi="Century Gothic"/>
          <w:sz w:val="24"/>
          <w:szCs w:val="24"/>
        </w:rPr>
        <w:t xml:space="preserve"> – Link </w:t>
      </w:r>
      <w:r w:rsidR="0015473D">
        <w:rPr>
          <w:rFonts w:ascii="Century Gothic" w:hAnsi="Century Gothic"/>
          <w:sz w:val="24"/>
          <w:szCs w:val="24"/>
        </w:rPr>
        <w:t xml:space="preserve">- </w:t>
      </w:r>
      <w:hyperlink r:id="rId7" w:history="1">
        <w:r w:rsidR="0015473D" w:rsidRPr="009962EF">
          <w:rPr>
            <w:rStyle w:val="Hyperlink"/>
            <w:rFonts w:ascii="Century Gothic" w:hAnsi="Century Gothic"/>
            <w:sz w:val="24"/>
            <w:szCs w:val="24"/>
          </w:rPr>
          <w:t>https://www.loom.com/share/6e6ab07f4fcb4b0f919c251872f3c54a</w:t>
        </w:r>
      </w:hyperlink>
    </w:p>
    <w:p w:rsidR="0015473D" w:rsidRDefault="0015473D" w:rsidP="00C35541">
      <w:pPr>
        <w:rPr>
          <w:rFonts w:ascii="Century Gothic" w:hAnsi="Century Gothic"/>
          <w:sz w:val="24"/>
          <w:szCs w:val="24"/>
        </w:rPr>
      </w:pPr>
    </w:p>
    <w:p w:rsidR="000B3677" w:rsidRDefault="00C35541" w:rsidP="00F5298F">
      <w:pPr>
        <w:spacing w:line="380" w:lineRule="exac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A5FF2B8" wp14:editId="4DEF75B4">
            <wp:simplePos x="0" y="0"/>
            <wp:positionH relativeFrom="column">
              <wp:posOffset>-20320</wp:posOffset>
            </wp:positionH>
            <wp:positionV relativeFrom="paragraph">
              <wp:posOffset>207010</wp:posOffset>
            </wp:positionV>
            <wp:extent cx="5438775" cy="4429125"/>
            <wp:effectExtent l="0" t="0" r="9525" b="9525"/>
            <wp:wrapTight wrapText="bothSides">
              <wp:wrapPolygon edited="0">
                <wp:start x="0" y="0"/>
                <wp:lineTo x="0" y="21554"/>
                <wp:lineTo x="21562" y="21554"/>
                <wp:lineTo x="215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A16" w:rsidRPr="00FA0A16" w:rsidRDefault="00C35541" w:rsidP="00F5298F">
      <w:pPr>
        <w:spacing w:line="380" w:lineRule="exac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B358A0B" wp14:editId="6FFD7771">
            <wp:simplePos x="0" y="0"/>
            <wp:positionH relativeFrom="column">
              <wp:posOffset>-92446</wp:posOffset>
            </wp:positionH>
            <wp:positionV relativeFrom="paragraph">
              <wp:posOffset>4324333</wp:posOffset>
            </wp:positionV>
            <wp:extent cx="5731510" cy="4102100"/>
            <wp:effectExtent l="0" t="0" r="2540" b="0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83F1F55" wp14:editId="78A1A4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8800" cy="4333875"/>
            <wp:effectExtent l="0" t="0" r="0" b="9525"/>
            <wp:wrapTight wrapText="bothSides">
              <wp:wrapPolygon edited="0">
                <wp:start x="0" y="0"/>
                <wp:lineTo x="0" y="21553"/>
                <wp:lineTo x="21527" y="21553"/>
                <wp:lineTo x="215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913" w:rsidRDefault="005E70F6" w:rsidP="00894DB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 xml:space="preserve">Maths </w:t>
      </w:r>
    </w:p>
    <w:p w:rsidR="00894DBF" w:rsidRDefault="00894DBF" w:rsidP="00894DB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CA7E141" wp14:editId="2F795E1F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5611495" cy="8191500"/>
            <wp:effectExtent l="0" t="0" r="8255" b="0"/>
            <wp:wrapTight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DBF" w:rsidRDefault="00894DBF" w:rsidP="00894DBF">
      <w:r>
        <w:lastRenderedPageBreak/>
        <w:t>- PSHCE</w:t>
      </w:r>
    </w:p>
    <w:p w:rsidR="00894DBF" w:rsidRDefault="00894DBF" w:rsidP="00894DBF">
      <w:r>
        <w:t>Yesterday was father’s day 2020 have a read of the text below and answer these questions: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 xml:space="preserve">When is father’s day celebrated in the UK? 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>Who tried to get an official day started to honour all fathers?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>Find and copy a word which means outraged or angered.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>What is the official flower of father’s day?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>Explain in your own words what the phrase ‘father figure’ means.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>What is father’s day called in Germany?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 xml:space="preserve">Explain what is meant by ‘…Father’s day is the fifth largest card sending holiday. </w:t>
      </w:r>
    </w:p>
    <w:p w:rsidR="00894DBF" w:rsidRDefault="00894DBF" w:rsidP="00894DBF">
      <w:pPr>
        <w:pStyle w:val="ListParagraph"/>
        <w:numPr>
          <w:ilvl w:val="0"/>
          <w:numId w:val="6"/>
        </w:numPr>
      </w:pPr>
      <w:r>
        <w:t xml:space="preserve">What did you learn from this text that you didn’t know before? </w:t>
      </w:r>
    </w:p>
    <w:p w:rsidR="00894DBF" w:rsidRDefault="00894DBF" w:rsidP="00894DBF">
      <w:pPr>
        <w:pStyle w:val="ListParagrap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6A080E04" wp14:editId="520E9475">
            <wp:simplePos x="0" y="0"/>
            <wp:positionH relativeFrom="margin">
              <wp:posOffset>-751840</wp:posOffset>
            </wp:positionH>
            <wp:positionV relativeFrom="paragraph">
              <wp:posOffset>4430395</wp:posOffset>
            </wp:positionV>
            <wp:extent cx="6734810" cy="4124960"/>
            <wp:effectExtent l="0" t="0" r="8890" b="8890"/>
            <wp:wrapTight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412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6C6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DA8BBE4" wp14:editId="0D3CF3D2">
            <wp:simplePos x="0" y="0"/>
            <wp:positionH relativeFrom="margin">
              <wp:posOffset>-325120</wp:posOffset>
            </wp:positionH>
            <wp:positionV relativeFrom="paragraph">
              <wp:posOffset>0</wp:posOffset>
            </wp:positionV>
            <wp:extent cx="6210300" cy="4379595"/>
            <wp:effectExtent l="0" t="0" r="0" b="1905"/>
            <wp:wrapTight wrapText="bothSides">
              <wp:wrapPolygon edited="0">
                <wp:start x="0" y="0"/>
                <wp:lineTo x="0" y="21515"/>
                <wp:lineTo x="21534" y="21515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DBF" w:rsidRPr="00FA2B5A" w:rsidRDefault="00894DBF" w:rsidP="00894DBF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472706C9" wp14:editId="3F3C2C67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5840730" cy="6685280"/>
            <wp:effectExtent l="0" t="0" r="7620" b="1270"/>
            <wp:wrapTight wrapText="bothSides">
              <wp:wrapPolygon edited="0">
                <wp:start x="0" y="0"/>
                <wp:lineTo x="0" y="21543"/>
                <wp:lineTo x="21558" y="21543"/>
                <wp:lineTo x="215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68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DBF" w:rsidRPr="00FA2B5A" w:rsidRDefault="00894DBF" w:rsidP="00894DBF"/>
    <w:p w:rsidR="00894DBF" w:rsidRPr="00FA2B5A" w:rsidRDefault="00894DBF" w:rsidP="00894DBF"/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EB7A31" w:rsidRDefault="00EB7A31" w:rsidP="00F5298F">
      <w:pPr>
        <w:spacing w:line="380" w:lineRule="exact"/>
        <w:rPr>
          <w:rFonts w:ascii="Century Gothic" w:hAnsi="Century Gothic"/>
        </w:rPr>
      </w:pPr>
    </w:p>
    <w:p w:rsidR="00B64C02" w:rsidRDefault="00B64C02" w:rsidP="00B64C02">
      <w:pPr>
        <w:rPr>
          <w:rFonts w:ascii="Century Gothic" w:hAnsi="Century Gothic"/>
        </w:rPr>
      </w:pPr>
    </w:p>
    <w:sectPr w:rsidR="00B6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FFD"/>
    <w:multiLevelType w:val="hybridMultilevel"/>
    <w:tmpl w:val="0750E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E5297"/>
    <w:multiLevelType w:val="hybridMultilevel"/>
    <w:tmpl w:val="20D88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4221A"/>
    <w:rsid w:val="00056999"/>
    <w:rsid w:val="00060288"/>
    <w:rsid w:val="00087FD2"/>
    <w:rsid w:val="000A1BBB"/>
    <w:rsid w:val="000B3677"/>
    <w:rsid w:val="000E3AA1"/>
    <w:rsid w:val="00113913"/>
    <w:rsid w:val="0015473D"/>
    <w:rsid w:val="001A1AFD"/>
    <w:rsid w:val="001C50EA"/>
    <w:rsid w:val="001D2EAC"/>
    <w:rsid w:val="002751E8"/>
    <w:rsid w:val="00296739"/>
    <w:rsid w:val="002A1981"/>
    <w:rsid w:val="00320D27"/>
    <w:rsid w:val="00371E42"/>
    <w:rsid w:val="00417207"/>
    <w:rsid w:val="0042478F"/>
    <w:rsid w:val="004B6A9C"/>
    <w:rsid w:val="00572F49"/>
    <w:rsid w:val="00576390"/>
    <w:rsid w:val="005D05DD"/>
    <w:rsid w:val="005E70F6"/>
    <w:rsid w:val="005E73A7"/>
    <w:rsid w:val="005F6AEC"/>
    <w:rsid w:val="00610305"/>
    <w:rsid w:val="006838BB"/>
    <w:rsid w:val="0088781F"/>
    <w:rsid w:val="00894DBF"/>
    <w:rsid w:val="008E14A0"/>
    <w:rsid w:val="00940667"/>
    <w:rsid w:val="00941868"/>
    <w:rsid w:val="00953A22"/>
    <w:rsid w:val="0097454E"/>
    <w:rsid w:val="009C72AA"/>
    <w:rsid w:val="009F4E02"/>
    <w:rsid w:val="00A322D6"/>
    <w:rsid w:val="00A3479E"/>
    <w:rsid w:val="00A50311"/>
    <w:rsid w:val="00A52B03"/>
    <w:rsid w:val="00AD347A"/>
    <w:rsid w:val="00B64C02"/>
    <w:rsid w:val="00BE0247"/>
    <w:rsid w:val="00BE0BC9"/>
    <w:rsid w:val="00C35541"/>
    <w:rsid w:val="00C62DE7"/>
    <w:rsid w:val="00CE6BD9"/>
    <w:rsid w:val="00D2148B"/>
    <w:rsid w:val="00D22E1A"/>
    <w:rsid w:val="00D502E0"/>
    <w:rsid w:val="00DA11A6"/>
    <w:rsid w:val="00DB7363"/>
    <w:rsid w:val="00E03005"/>
    <w:rsid w:val="00E2460A"/>
    <w:rsid w:val="00EB7A31"/>
    <w:rsid w:val="00EF4C1F"/>
    <w:rsid w:val="00F12F64"/>
    <w:rsid w:val="00F5298F"/>
    <w:rsid w:val="00F632E7"/>
    <w:rsid w:val="00FA0A16"/>
    <w:rsid w:val="00FB7AE1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8721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B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loom.com/share/6e6ab07f4fcb4b0f919c251872f3c54a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8</cp:revision>
  <dcterms:created xsi:type="dcterms:W3CDTF">2020-06-11T08:54:00Z</dcterms:created>
  <dcterms:modified xsi:type="dcterms:W3CDTF">2020-06-17T16:27:00Z</dcterms:modified>
</cp:coreProperties>
</file>