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EEC" w:rsidRPr="00154787" w:rsidRDefault="00FD7DC1" w:rsidP="00795EEC">
      <w:pPr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 xml:space="preserve">Year 2 Phonics/Spelling Practice – </w:t>
      </w:r>
      <w:r w:rsidR="00795EEC" w:rsidRPr="00154787">
        <w:rPr>
          <w:b/>
          <w:sz w:val="28"/>
          <w:szCs w:val="28"/>
        </w:rPr>
        <w:t>Friday</w:t>
      </w:r>
      <w:r w:rsidR="001E0A81">
        <w:rPr>
          <w:b/>
          <w:sz w:val="28"/>
          <w:szCs w:val="28"/>
        </w:rPr>
        <w:t xml:space="preserve"> </w:t>
      </w:r>
      <w:r w:rsidR="00B627CD">
        <w:rPr>
          <w:b/>
          <w:sz w:val="28"/>
          <w:szCs w:val="28"/>
        </w:rPr>
        <w:t>10.</w:t>
      </w:r>
      <w:r w:rsidR="00674776">
        <w:rPr>
          <w:b/>
          <w:sz w:val="28"/>
          <w:szCs w:val="28"/>
        </w:rPr>
        <w:t>7</w:t>
      </w:r>
      <w:r w:rsidR="00AD06E9">
        <w:rPr>
          <w:b/>
          <w:sz w:val="28"/>
          <w:szCs w:val="28"/>
        </w:rPr>
        <w:t>.20.</w:t>
      </w:r>
    </w:p>
    <w:p w:rsidR="00FD7DC1" w:rsidRDefault="00B627CD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C3D995" wp14:editId="1F133C20">
            <wp:extent cx="6645910" cy="29184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FA" w:rsidRDefault="004E17F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Create your own word search using words beginning with re-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698"/>
        <w:gridCol w:w="698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E17FA" w:rsidTr="004E17FA">
        <w:tc>
          <w:tcPr>
            <w:tcW w:w="696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8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  <w:tc>
          <w:tcPr>
            <w:tcW w:w="697" w:type="dxa"/>
          </w:tcPr>
          <w:p w:rsidR="004E17FA" w:rsidRDefault="004E17FA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4E17FA" w:rsidRDefault="004E17F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Apply:</w:t>
      </w:r>
    </w:p>
    <w:p w:rsidR="004E17FA" w:rsidRDefault="004E17FA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Write your own sentences using words beginning with re-.</w:t>
      </w:r>
    </w:p>
    <w:p w:rsidR="004E17FA" w:rsidRDefault="004E17FA">
      <w:pPr>
        <w:rPr>
          <w:rFonts w:ascii="Century Gothic" w:hAnsi="Century Gothic"/>
          <w:sz w:val="44"/>
          <w:szCs w:val="44"/>
        </w:rPr>
      </w:pPr>
      <w:r w:rsidRPr="004E17FA">
        <w:rPr>
          <w:rFonts w:ascii="Century Gothic" w:hAnsi="Century Gothic"/>
          <w:sz w:val="44"/>
          <w:szCs w:val="44"/>
        </w:rPr>
        <w:t>______________________________________________________________________________________________</w:t>
      </w:r>
      <w:r>
        <w:rPr>
          <w:rFonts w:ascii="Century Gothic" w:hAnsi="Century Gothic"/>
          <w:sz w:val="44"/>
          <w:szCs w:val="44"/>
        </w:rPr>
        <w:t>_________________________</w:t>
      </w:r>
      <w:r w:rsidRPr="004E17FA">
        <w:rPr>
          <w:rFonts w:ascii="Century Gothic" w:hAnsi="Century Gothic"/>
          <w:sz w:val="44"/>
          <w:szCs w:val="44"/>
        </w:rPr>
        <w:t>______________________</w:t>
      </w:r>
    </w:p>
    <w:p w:rsidR="00AA246A" w:rsidRDefault="00AA246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Maths 10.7.20</w:t>
      </w:r>
    </w:p>
    <w:p w:rsidR="00AA246A" w:rsidRDefault="00AA246A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Measure</w:t>
      </w:r>
      <w:r w:rsidR="00F1632C">
        <w:rPr>
          <w:rFonts w:ascii="Century Gothic" w:hAnsi="Century Gothic"/>
          <w:sz w:val="28"/>
          <w:szCs w:val="28"/>
        </w:rPr>
        <w:t>: Time – O’clock and half past</w:t>
      </w:r>
    </w:p>
    <w:p w:rsidR="00573004" w:rsidRDefault="00573004" w:rsidP="00AA246A">
      <w:pPr>
        <w:jc w:val="center"/>
        <w:rPr>
          <w:rFonts w:ascii="Century Gothic" w:hAnsi="Century Gothic"/>
          <w:sz w:val="28"/>
          <w:szCs w:val="28"/>
        </w:rPr>
      </w:pPr>
    </w:p>
    <w:p w:rsidR="00F1632C" w:rsidRDefault="00F45A69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A5672B1" wp14:editId="4FB619CA">
            <wp:extent cx="3946358" cy="2775572"/>
            <wp:effectExtent l="133350" t="114300" r="130810" b="1587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6289" cy="278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5A69" w:rsidRDefault="00F45A69" w:rsidP="00AA246A">
      <w:pPr>
        <w:jc w:val="center"/>
        <w:rPr>
          <w:rFonts w:ascii="Century Gothic" w:hAnsi="Century Gothic"/>
          <w:sz w:val="28"/>
          <w:szCs w:val="28"/>
        </w:rPr>
      </w:pPr>
      <w:hyperlink r:id="rId6" w:history="1">
        <w:r>
          <w:rPr>
            <w:rStyle w:val="Hyperlink"/>
          </w:rPr>
          <w:t>htps://whiterosemaths.com/homelearning/year-2/</w:t>
        </w:r>
      </w:hyperlink>
      <w:r>
        <w:t xml:space="preserve"> (Lesson 3 </w:t>
      </w:r>
      <w:bookmarkStart w:id="0" w:name="_GoBack"/>
      <w:bookmarkEnd w:id="0"/>
      <w:r>
        <w:t>w/c 6.7.20)</w:t>
      </w:r>
    </w:p>
    <w:p w:rsidR="00F1632C" w:rsidRDefault="00534DD5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5F6C53D" wp14:editId="5B4CB8BD">
            <wp:extent cx="6645910" cy="45783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2C" w:rsidRDefault="00F1632C" w:rsidP="00AA246A">
      <w:pPr>
        <w:jc w:val="center"/>
        <w:rPr>
          <w:rFonts w:ascii="Century Gothic" w:hAnsi="Century Gothic"/>
          <w:sz w:val="28"/>
          <w:szCs w:val="28"/>
        </w:rPr>
      </w:pPr>
    </w:p>
    <w:p w:rsidR="00F1632C" w:rsidRDefault="00F1632C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B7DFEED" wp14:editId="76A28B82">
            <wp:extent cx="4852669" cy="64484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149" cy="646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2C" w:rsidRDefault="00F1632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F1632C" w:rsidRDefault="00F1632C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C983905" wp14:editId="7C73E960">
            <wp:extent cx="3938380" cy="60388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3205" cy="6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2C" w:rsidRDefault="00F1632C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2AF771A" wp14:editId="55C8BD85">
            <wp:extent cx="3829050" cy="354084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6588" cy="35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2C" w:rsidRDefault="00F1632C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5CD44E3" wp14:editId="6BD03C62">
            <wp:extent cx="4067175" cy="24775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0378" cy="249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2C" w:rsidRDefault="00F1632C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68CCF95" wp14:editId="10E10C2F">
            <wp:extent cx="4076700" cy="211216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7314" cy="212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F1632C" w:rsidP="00AA246A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BAFEA03" wp14:editId="5B75A986">
            <wp:extent cx="4912540" cy="44767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260" cy="44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7E441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lastRenderedPageBreak/>
        <w:t>English - For the rest of this week we are going to concentrate on writing about our experiences from reading the book.  We have three activities.</w:t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A blurb.</w:t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My favourite part of the story and which part you enjoyed the most and why.</w:t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Can you remember what we need to include in a blurb?</w:t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Which part did you like best? Why?</w:t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I hope you have enjoyed reading this story and have enjoyed the work set.</w:t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1B8C08C0" wp14:editId="66385B9B">
            <wp:extent cx="4990162" cy="7499890"/>
            <wp:effectExtent l="0" t="0" r="1270" b="635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2850" cy="75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</w:p>
    <w:p w:rsidR="0060780E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1B1F2972" wp14:editId="1585AF9E">
            <wp:extent cx="5131435" cy="7902054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621" cy="792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0E" w:rsidRPr="00836399" w:rsidRDefault="0060780E" w:rsidP="0060780E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44AEF287" wp14:editId="069AEC61">
            <wp:extent cx="6086475" cy="1677309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9932" cy="168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2C" w:rsidRPr="007E4417" w:rsidRDefault="007E4417" w:rsidP="007E441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</w:rPr>
        <w:lastRenderedPageBreak/>
        <w:t>Computing 10.7.20</w:t>
      </w:r>
    </w:p>
    <w:p w:rsidR="007E4417" w:rsidRDefault="007E4417" w:rsidP="007E4417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7E4417">
        <w:rPr>
          <w:rFonts w:ascii="Century Gothic" w:hAnsi="Century Gothic"/>
          <w:b/>
          <w:sz w:val="28"/>
          <w:szCs w:val="28"/>
          <w:u w:val="single"/>
        </w:rPr>
        <w:t>How games work</w:t>
      </w:r>
    </w:p>
    <w:p w:rsid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00CCD58" wp14:editId="6B23388D">
            <wp:extent cx="6029325" cy="5781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F45A69" w:rsidP="007E4417">
      <w:pPr>
        <w:jc w:val="center"/>
      </w:pPr>
      <w:hyperlink r:id="rId18" w:history="1">
        <w:r w:rsidR="007E4417">
          <w:rPr>
            <w:rStyle w:val="Hyperlink"/>
          </w:rPr>
          <w:t>https://www.bbc.co.uk/bitesize/articles/zv6ybdm</w:t>
        </w:r>
      </w:hyperlink>
    </w:p>
    <w:p w:rsid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55EE67D" wp14:editId="3A7B48DF">
            <wp:extent cx="5972175" cy="6124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F45A69" w:rsidP="007E4417">
      <w:pPr>
        <w:jc w:val="center"/>
      </w:pPr>
      <w:hyperlink r:id="rId20" w:history="1">
        <w:r w:rsidR="007E4417">
          <w:rPr>
            <w:rStyle w:val="Hyperlink"/>
          </w:rPr>
          <w:t>https://www.bbc.co.uk/bitesize/articles/zv6ybdm</w:t>
        </w:r>
      </w:hyperlink>
    </w:p>
    <w:p w:rsid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A83970E" wp14:editId="44B6588B">
            <wp:extent cx="6400800" cy="4381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A323AA2" wp14:editId="4A814DC7">
            <wp:extent cx="6505575" cy="4581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D172C20" wp14:editId="400A6515">
            <wp:extent cx="6477000" cy="4191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Default="007E441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DC71B53" wp14:editId="5AAE2E07">
            <wp:extent cx="3669532" cy="4940489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7986" cy="49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44C95F" wp14:editId="0BE51245">
            <wp:extent cx="3493826" cy="472232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9881" cy="47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445625A" wp14:editId="26483BFA">
            <wp:extent cx="6569122" cy="9880979"/>
            <wp:effectExtent l="0" t="0" r="317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4582" cy="99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17" w:rsidRPr="007E4417" w:rsidRDefault="007E4417" w:rsidP="007E441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65DE5D58" wp14:editId="28AE793C">
            <wp:extent cx="6871896" cy="9335069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07626" cy="938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417" w:rsidRPr="007E4417" w:rsidSect="005B6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8A"/>
    <w:rsid w:val="000574D7"/>
    <w:rsid w:val="000942A6"/>
    <w:rsid w:val="000A7BC0"/>
    <w:rsid w:val="000C6347"/>
    <w:rsid w:val="000E550E"/>
    <w:rsid w:val="000E67B6"/>
    <w:rsid w:val="00121978"/>
    <w:rsid w:val="00154787"/>
    <w:rsid w:val="001E0A81"/>
    <w:rsid w:val="0020260D"/>
    <w:rsid w:val="002069C7"/>
    <w:rsid w:val="0026479C"/>
    <w:rsid w:val="00286725"/>
    <w:rsid w:val="002B6B3F"/>
    <w:rsid w:val="003753F2"/>
    <w:rsid w:val="00377DE4"/>
    <w:rsid w:val="0039623E"/>
    <w:rsid w:val="003D028A"/>
    <w:rsid w:val="003D1495"/>
    <w:rsid w:val="004E17FA"/>
    <w:rsid w:val="00534DD5"/>
    <w:rsid w:val="00563EC9"/>
    <w:rsid w:val="00573004"/>
    <w:rsid w:val="00584D7A"/>
    <w:rsid w:val="005866EC"/>
    <w:rsid w:val="005A205D"/>
    <w:rsid w:val="005B673C"/>
    <w:rsid w:val="005E2B44"/>
    <w:rsid w:val="0060780E"/>
    <w:rsid w:val="00636A5D"/>
    <w:rsid w:val="00653009"/>
    <w:rsid w:val="0066583C"/>
    <w:rsid w:val="00674776"/>
    <w:rsid w:val="0067726D"/>
    <w:rsid w:val="00694CF1"/>
    <w:rsid w:val="006C3E0D"/>
    <w:rsid w:val="006D331A"/>
    <w:rsid w:val="00713356"/>
    <w:rsid w:val="00716547"/>
    <w:rsid w:val="00790049"/>
    <w:rsid w:val="00795EEC"/>
    <w:rsid w:val="00797CC7"/>
    <w:rsid w:val="007E4417"/>
    <w:rsid w:val="007F0735"/>
    <w:rsid w:val="00861196"/>
    <w:rsid w:val="0089632D"/>
    <w:rsid w:val="008C1C80"/>
    <w:rsid w:val="008D1991"/>
    <w:rsid w:val="00941548"/>
    <w:rsid w:val="00971E58"/>
    <w:rsid w:val="00991852"/>
    <w:rsid w:val="009B5F4A"/>
    <w:rsid w:val="00A61EFC"/>
    <w:rsid w:val="00AA246A"/>
    <w:rsid w:val="00AD06E9"/>
    <w:rsid w:val="00AD1478"/>
    <w:rsid w:val="00B0670A"/>
    <w:rsid w:val="00B627CD"/>
    <w:rsid w:val="00C12F0C"/>
    <w:rsid w:val="00C443F0"/>
    <w:rsid w:val="00C4740E"/>
    <w:rsid w:val="00C735A2"/>
    <w:rsid w:val="00C8746B"/>
    <w:rsid w:val="00C90A5D"/>
    <w:rsid w:val="00D23E38"/>
    <w:rsid w:val="00D4558F"/>
    <w:rsid w:val="00D63D19"/>
    <w:rsid w:val="00D9259F"/>
    <w:rsid w:val="00DA588E"/>
    <w:rsid w:val="00DB48E4"/>
    <w:rsid w:val="00DD14BB"/>
    <w:rsid w:val="00DD2ED6"/>
    <w:rsid w:val="00DF4EC6"/>
    <w:rsid w:val="00E07F0C"/>
    <w:rsid w:val="00E415C5"/>
    <w:rsid w:val="00E41FA3"/>
    <w:rsid w:val="00E455FA"/>
    <w:rsid w:val="00E6024A"/>
    <w:rsid w:val="00EB36F0"/>
    <w:rsid w:val="00EC60F7"/>
    <w:rsid w:val="00F10D02"/>
    <w:rsid w:val="00F1632C"/>
    <w:rsid w:val="00F45A69"/>
    <w:rsid w:val="00F574C3"/>
    <w:rsid w:val="00F604C4"/>
    <w:rsid w:val="00FA2C3B"/>
    <w:rsid w:val="00FD4A84"/>
    <w:rsid w:val="00FD70F8"/>
    <w:rsid w:val="00FD7DC1"/>
    <w:rsid w:val="00FE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E4B45-64CC-4D70-B95B-DC72B9C3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36A5D"/>
    <w:rPr>
      <w:color w:val="0000FF"/>
      <w:u w:val="single"/>
    </w:rPr>
  </w:style>
  <w:style w:type="table" w:styleId="TableGrid">
    <w:name w:val="Table Grid"/>
    <w:basedOn w:val="TableNormal"/>
    <w:uiPriority w:val="39"/>
    <w:rsid w:val="00636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EB36F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bbc.co.uk/bitesize/articles/zv6ybdm" TargetMode="External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www.bbc.co.uk/bitesize/articles/zv6ybd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2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Zoe Hitchings</cp:lastModifiedBy>
  <cp:revision>9</cp:revision>
  <dcterms:created xsi:type="dcterms:W3CDTF">2020-06-27T19:27:00Z</dcterms:created>
  <dcterms:modified xsi:type="dcterms:W3CDTF">2020-07-02T18:45:00Z</dcterms:modified>
</cp:coreProperties>
</file>